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0D" w:rsidRPr="00F13BE8" w:rsidRDefault="00D870F9" w:rsidP="009548C8">
      <w:pPr>
        <w:ind w:firstLine="708"/>
        <w:jc w:val="center"/>
        <w:rPr>
          <w:b/>
          <w:i/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-357646</wp:posOffset>
                </wp:positionH>
                <wp:positionV relativeFrom="paragraph">
                  <wp:posOffset>14604</wp:posOffset>
                </wp:positionV>
                <wp:extent cx="2641600" cy="4199467"/>
                <wp:effectExtent l="0" t="0" r="25400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4199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F9" w:rsidRPr="00D870F9" w:rsidRDefault="004E5FD3" w:rsidP="00D870F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8"/>
                                <w:lang w:eastAsia="es-MX"/>
                              </w:rPr>
                              <w:drawing>
                                <wp:inline distT="0" distB="0" distL="0" distR="0">
                                  <wp:extent cx="2385047" cy="238887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JOSE SANTIA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8188" cy="2412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28.15pt;margin-top:1.15pt;width:208pt;height:3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" fillcolor="white [3201]" strokecolor="black [3200]" strokeweight="1pt">
                <v:textbox>
                  <w:txbxContent>
                    <w:p w:rsidR="00D870F9" w:rsidRPr="00D870F9" w:rsidRDefault="004E5FD3" w:rsidP="00D870F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noProof/>
                          <w:sz w:val="28"/>
                          <w:lang w:eastAsia="es-MX"/>
                        </w:rPr>
                        <w:drawing>
                          <wp:inline distT="0" distB="0" distL="0" distR="0">
                            <wp:extent cx="2385047" cy="238887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JOSE SANTIA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8188" cy="2412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                                                   </w:t>
      </w:r>
      <w:r w:rsidR="009548C8">
        <w:rPr>
          <w:sz w:val="24"/>
        </w:rPr>
        <w:t xml:space="preserve">                    </w:t>
      </w:r>
      <w:r>
        <w:rPr>
          <w:sz w:val="24"/>
        </w:rPr>
        <w:t xml:space="preserve"> </w:t>
      </w:r>
      <w:r w:rsidRPr="00F13BE8">
        <w:rPr>
          <w:b/>
          <w:i/>
          <w:sz w:val="24"/>
        </w:rPr>
        <w:t>NOMBRE COMPLETO</w:t>
      </w:r>
    </w:p>
    <w:p w:rsidR="00D870F9" w:rsidRPr="00F13BE8" w:rsidRDefault="009771C1" w:rsidP="009548C8">
      <w:pPr>
        <w:ind w:left="4248" w:firstLine="708"/>
        <w:jc w:val="center"/>
        <w:rPr>
          <w:i/>
          <w:sz w:val="24"/>
        </w:rPr>
      </w:pPr>
      <w:r>
        <w:rPr>
          <w:i/>
          <w:sz w:val="24"/>
        </w:rPr>
        <w:t xml:space="preserve">José Santiago </w:t>
      </w:r>
      <w:r w:rsidR="008F64F5">
        <w:rPr>
          <w:i/>
          <w:sz w:val="24"/>
        </w:rPr>
        <w:t>Rodríguez</w:t>
      </w:r>
    </w:p>
    <w:p w:rsidR="00D870F9" w:rsidRPr="00F13BE8" w:rsidRDefault="00D870F9" w:rsidP="00D870F9">
      <w:pPr>
        <w:jc w:val="center"/>
        <w:rPr>
          <w:b/>
          <w:i/>
          <w:sz w:val="24"/>
        </w:rPr>
      </w:pPr>
      <w:r w:rsidRPr="00F13BE8">
        <w:rPr>
          <w:i/>
          <w:sz w:val="24"/>
        </w:rPr>
        <w:t xml:space="preserve">                                                                                       </w:t>
      </w:r>
      <w:r w:rsidRPr="00F13BE8">
        <w:rPr>
          <w:b/>
          <w:i/>
          <w:sz w:val="24"/>
        </w:rPr>
        <w:t>CARGO QUE OCUPA</w:t>
      </w:r>
    </w:p>
    <w:p w:rsidR="00D870F9" w:rsidRDefault="00D870F9" w:rsidP="009771C1">
      <w:pPr>
        <w:ind w:left="4956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3851274</wp:posOffset>
                </wp:positionV>
                <wp:extent cx="6062133" cy="4010025"/>
                <wp:effectExtent l="0" t="0" r="1524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133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¿Quién es?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05CA0">
                              <w:rPr>
                                <w:sz w:val="28"/>
                              </w:rPr>
                              <w:t>José Santiago Rodríguez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¿De dónde es originario?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005CA0">
                              <w:rPr>
                                <w:sz w:val="28"/>
                              </w:rPr>
                              <w:t>Caltepec; Puebla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¿Grado de estudios?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B7546D">
                              <w:rPr>
                                <w:sz w:val="28"/>
                              </w:rPr>
                              <w:t>B</w:t>
                            </w:r>
                            <w:r w:rsidR="00005CA0">
                              <w:rPr>
                                <w:sz w:val="28"/>
                              </w:rPr>
                              <w:t>achillerato “El Pensador Mexicano”</w:t>
                            </w:r>
                          </w:p>
                          <w:p w:rsidR="00D870F9" w:rsidRPr="009548C8" w:rsidRDefault="00D870F9" w:rsidP="00005CA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¿Experiencia laboral?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548C8">
                              <w:rPr>
                                <w:sz w:val="28"/>
                              </w:rPr>
                              <w:t xml:space="preserve"> </w:t>
                            </w:r>
                            <w:r w:rsidR="00005CA0">
                              <w:rPr>
                                <w:sz w:val="28"/>
                              </w:rPr>
                              <w:t>Toda mi vida he trabajado en la construcción</w:t>
                            </w:r>
                          </w:p>
                          <w:p w:rsidR="00D870F9" w:rsidRPr="00005CA0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¿En qué proyectos ha trabajado por la comunidad?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05CA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05CA0">
                              <w:rPr>
                                <w:sz w:val="28"/>
                              </w:rPr>
                              <w:t>mejorar los servicios públicos como alumbrado público y agua potable,</w:t>
                            </w:r>
                          </w:p>
                          <w:p w:rsidR="00D870F9" w:rsidRPr="00005CA0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¿Por qué le gusta ser servidor público?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05CA0">
                              <w:rPr>
                                <w:sz w:val="28"/>
                              </w:rPr>
                              <w:t>Para dar atenci</w:t>
                            </w:r>
                            <w:r w:rsidR="00756BEA">
                              <w:rPr>
                                <w:sz w:val="28"/>
                              </w:rPr>
                              <w:t>ón en las necesidades.</w:t>
                            </w:r>
                          </w:p>
                          <w:p w:rsidR="00D870F9" w:rsidRPr="009548C8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aportación quiere hacer por el municipio?</w:t>
                            </w:r>
                            <w:r w:rsidR="009548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B7546D">
                              <w:rPr>
                                <w:sz w:val="28"/>
                              </w:rPr>
                              <w:t xml:space="preserve">Dar </w:t>
                            </w:r>
                            <w:r w:rsidR="00756BEA" w:rsidRPr="00756BEA">
                              <w:rPr>
                                <w:sz w:val="28"/>
                              </w:rPr>
                              <w:t>atención a las necesidades prioritarias que se requieran</w:t>
                            </w:r>
                            <w:r w:rsidR="00756BEA"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D870F9" w:rsidRPr="00F62299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</w:t>
                            </w:r>
                            <w:r w:rsidR="00F62299">
                              <w:rPr>
                                <w:b/>
                                <w:sz w:val="28"/>
                              </w:rPr>
                              <w:t>él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? </w:t>
                            </w:r>
                            <w:r w:rsidR="00F6229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F2027">
                              <w:rPr>
                                <w:sz w:val="28"/>
                              </w:rPr>
                              <w:t>Porque en el he vivido gran parte de mi vida, y me identifico por los usos y costumbres que se tienen como municipio.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18.3pt;margin-top:303.25pt;width:477.35pt;height:3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" fillcolor="white [3201]" strokeweight=".5pt">
                <v:textbox>
                  <w:txbxContent>
                    <w:p w:rsid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¿Quién es?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005CA0">
                        <w:rPr>
                          <w:sz w:val="28"/>
                        </w:rPr>
                        <w:t>José Santiago Rodríguez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¿De dónde es originario?</w:t>
                      </w:r>
                      <w:r w:rsidR="009548C8">
                        <w:rPr>
                          <w:b/>
                          <w:sz w:val="28"/>
                        </w:rPr>
                        <w:t xml:space="preserve">  </w:t>
                      </w:r>
                      <w:r w:rsidR="00005CA0">
                        <w:rPr>
                          <w:sz w:val="28"/>
                        </w:rPr>
                        <w:t>Caltepec; Puebla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¿Grado de estudios?</w:t>
                      </w:r>
                      <w:r w:rsidR="009548C8">
                        <w:rPr>
                          <w:b/>
                          <w:sz w:val="28"/>
                        </w:rPr>
                        <w:t xml:space="preserve">  </w:t>
                      </w:r>
                      <w:r w:rsidR="00B7546D">
                        <w:rPr>
                          <w:sz w:val="28"/>
                        </w:rPr>
                        <w:t>B</w:t>
                      </w:r>
                      <w:r w:rsidR="00005CA0">
                        <w:rPr>
                          <w:sz w:val="28"/>
                        </w:rPr>
                        <w:t>achillerato “El Pensador Mexicano”</w:t>
                      </w:r>
                    </w:p>
                    <w:p w:rsidR="00D870F9" w:rsidRPr="009548C8" w:rsidRDefault="00D870F9" w:rsidP="00005CA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¿Experiencia laboral?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9548C8">
                        <w:rPr>
                          <w:sz w:val="28"/>
                        </w:rPr>
                        <w:t xml:space="preserve"> </w:t>
                      </w:r>
                      <w:r w:rsidR="00005CA0">
                        <w:rPr>
                          <w:sz w:val="28"/>
                        </w:rPr>
                        <w:t>Toda mi vida he trabajado en la construcción</w:t>
                      </w:r>
                    </w:p>
                    <w:p w:rsidR="00D870F9" w:rsidRPr="00005CA0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¿En qué proyectos ha trabajado por la comunidad?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005CA0">
                        <w:rPr>
                          <w:b/>
                          <w:sz w:val="28"/>
                        </w:rPr>
                        <w:t xml:space="preserve"> </w:t>
                      </w:r>
                      <w:r w:rsidR="00005CA0">
                        <w:rPr>
                          <w:sz w:val="28"/>
                        </w:rPr>
                        <w:t>mejorar los servicios públicos como alumbrado público y agua potable,</w:t>
                      </w:r>
                    </w:p>
                    <w:p w:rsidR="00D870F9" w:rsidRPr="00005CA0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¿Por qué le gusta ser servidor público?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005CA0">
                        <w:rPr>
                          <w:sz w:val="28"/>
                        </w:rPr>
                        <w:t>Para dar atenci</w:t>
                      </w:r>
                      <w:r w:rsidR="00756BEA">
                        <w:rPr>
                          <w:sz w:val="28"/>
                        </w:rPr>
                        <w:t>ón en las necesidades.</w:t>
                      </w:r>
                    </w:p>
                    <w:p w:rsidR="00D870F9" w:rsidRPr="009548C8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aportación quiere hacer por el municipio?</w:t>
                      </w:r>
                      <w:r w:rsidR="009548C8">
                        <w:rPr>
                          <w:b/>
                          <w:sz w:val="28"/>
                        </w:rPr>
                        <w:t xml:space="preserve"> </w:t>
                      </w:r>
                      <w:r w:rsidR="00B7546D">
                        <w:rPr>
                          <w:sz w:val="28"/>
                        </w:rPr>
                        <w:t xml:space="preserve">Dar </w:t>
                      </w:r>
                      <w:r w:rsidR="00756BEA" w:rsidRPr="00756BEA">
                        <w:rPr>
                          <w:sz w:val="28"/>
                        </w:rPr>
                        <w:t>atención a las necesidades prioritarias que se requieran</w:t>
                      </w:r>
                      <w:r w:rsidR="00756BEA">
                        <w:rPr>
                          <w:sz w:val="28"/>
                        </w:rPr>
                        <w:t>.</w:t>
                      </w:r>
                    </w:p>
                    <w:p w:rsidR="00D870F9" w:rsidRPr="00F62299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</w:t>
                      </w:r>
                      <w:r w:rsidR="00F62299">
                        <w:rPr>
                          <w:b/>
                          <w:sz w:val="28"/>
                        </w:rPr>
                        <w:t>él</w:t>
                      </w:r>
                      <w:r>
                        <w:rPr>
                          <w:b/>
                          <w:sz w:val="28"/>
                        </w:rPr>
                        <w:t xml:space="preserve">? </w:t>
                      </w:r>
                      <w:r w:rsidR="00F62299">
                        <w:rPr>
                          <w:b/>
                          <w:sz w:val="28"/>
                        </w:rPr>
                        <w:t xml:space="preserve"> </w:t>
                      </w:r>
                      <w:r w:rsidR="007F2027">
                        <w:rPr>
                          <w:sz w:val="28"/>
                        </w:rPr>
                        <w:t>Porque en el he vivido gran parte de mi vida, y me identifico por los usos y costumbres que se tienen como municipio.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2622268</wp:posOffset>
                </wp:positionH>
                <wp:positionV relativeFrom="paragraph">
                  <wp:posOffset>563669</wp:posOffset>
                </wp:positionV>
                <wp:extent cx="3465689" cy="3104445"/>
                <wp:effectExtent l="0" t="0" r="2095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689" cy="3104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0F9" w:rsidRP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Regidor</w:t>
                            </w:r>
                            <w:r w:rsidR="009548C8">
                              <w:t xml:space="preserve"> de </w:t>
                            </w:r>
                            <w:r w:rsidR="009771C1">
                              <w:t xml:space="preserve">Desarrollo Urbano, Medio Ambiente, Obras Publicas y Servicios Públicos Municipales </w:t>
                            </w:r>
                          </w:p>
                          <w:p w:rsidR="00B7546D" w:rsidRDefault="00B7546D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</w:t>
                            </w:r>
                            <w:r w:rsidR="008F64F5">
                              <w:t xml:space="preserve">  2381037611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</w:t>
                            </w:r>
                            <w:r w:rsidR="008F64F5">
                              <w:t xml:space="preserve"> 1986jose.20@gmail.com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</w:t>
                            </w:r>
                            <w:r w:rsidR="009548C8">
                              <w:t xml:space="preserve"> de 9:00 a 16:00 horas</w:t>
                            </w: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</w:pPr>
                          </w:p>
                          <w:p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Redes Sociales:</w:t>
                            </w:r>
                            <w:r w:rsidR="008F64F5">
                              <w:t xml:space="preserve"> José Santiago </w:t>
                            </w:r>
                            <w:proofErr w:type="spellStart"/>
                            <w:r w:rsidR="008F64F5">
                              <w:t>fb</w:t>
                            </w:r>
                            <w:proofErr w:type="spellEnd"/>
                          </w:p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  <w:p w:rsidR="00B7546D" w:rsidRDefault="00B7546D" w:rsidP="00B75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left:0;text-align:left;margin-left:206.5pt;margin-top:44.4pt;width:272.9pt;height:2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" fillcolor="white [3201]" strokeweight=".5pt">
                <v:textbox>
                  <w:txbxContent>
                    <w:p w:rsidR="00D870F9" w:rsidRP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Regidor</w:t>
                      </w:r>
                      <w:r w:rsidR="009548C8">
                        <w:t xml:space="preserve"> de </w:t>
                      </w:r>
                      <w:r w:rsidR="009771C1">
                        <w:t xml:space="preserve">Desarrollo Urbano, Medio Ambiente, Obras Publicas y Servicios Públicos Municipales </w:t>
                      </w:r>
                    </w:p>
                    <w:p w:rsidR="00B7546D" w:rsidRDefault="00B7546D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</w:t>
                      </w:r>
                      <w:r w:rsidR="008F64F5">
                        <w:t xml:space="preserve">  2381037611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</w:t>
                      </w:r>
                      <w:r w:rsidR="008F64F5">
                        <w:t xml:space="preserve"> 1986jose.20@gmail.com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</w:t>
                      </w:r>
                      <w:r w:rsidR="009548C8">
                        <w:t xml:space="preserve"> de 9:00 a 16:00 horas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Redes Sociales:</w:t>
                      </w:r>
                      <w:r w:rsidR="008F64F5">
                        <w:t xml:space="preserve"> José Santiago </w:t>
                      </w:r>
                      <w:proofErr w:type="spellStart"/>
                      <w:r w:rsidR="008F64F5">
                        <w:t>fb</w:t>
                      </w:r>
                      <w:proofErr w:type="spellEnd"/>
                    </w:p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  <w:p w:rsidR="00B7546D" w:rsidRDefault="00B7546D" w:rsidP="00B7546D"/>
                  </w:txbxContent>
                </v:textbox>
              </v:shape>
            </w:pict>
          </mc:Fallback>
        </mc:AlternateContent>
      </w:r>
      <w:r w:rsidR="009548C8">
        <w:t xml:space="preserve">Regiduría de </w:t>
      </w:r>
      <w:r w:rsidR="009771C1">
        <w:t>Desarrollo Urbano, Medio Ambiente, Obras y servicios Municipales</w:t>
      </w: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Default="00B7546D" w:rsidP="009771C1">
      <w:pPr>
        <w:ind w:left="4956"/>
        <w:jc w:val="right"/>
      </w:pPr>
    </w:p>
    <w:p w:rsidR="00B7546D" w:rsidRPr="00B7546D" w:rsidRDefault="00B7546D" w:rsidP="00B7546D">
      <w:pPr>
        <w:pStyle w:val="Sinespaciado"/>
        <w:jc w:val="center"/>
        <w:rPr>
          <w:b/>
          <w:sz w:val="28"/>
          <w:szCs w:val="28"/>
        </w:rPr>
      </w:pPr>
      <w:r w:rsidRPr="00B7546D">
        <w:rPr>
          <w:b/>
          <w:sz w:val="28"/>
          <w:szCs w:val="28"/>
        </w:rPr>
        <w:lastRenderedPageBreak/>
        <w:t>Reseña</w:t>
      </w:r>
    </w:p>
    <w:p w:rsidR="00B7546D" w:rsidRDefault="00B7546D" w:rsidP="00B7546D">
      <w:pPr>
        <w:pStyle w:val="Sinespaciado"/>
        <w:jc w:val="both"/>
      </w:pPr>
    </w:p>
    <w:p w:rsidR="00B7546D" w:rsidRPr="00B7546D" w:rsidRDefault="00B7546D" w:rsidP="00B7546D">
      <w:pPr>
        <w:pStyle w:val="Sinespaciado"/>
        <w:jc w:val="both"/>
        <w:rPr>
          <w:b/>
          <w:bCs/>
          <w:sz w:val="28"/>
          <w:szCs w:val="28"/>
        </w:rPr>
      </w:pPr>
      <w:r w:rsidRPr="00B7546D">
        <w:rPr>
          <w:sz w:val="28"/>
          <w:szCs w:val="28"/>
        </w:rPr>
        <w:t xml:space="preserve">Mi nombre es: </w:t>
      </w:r>
      <w:r w:rsidRPr="00B7546D">
        <w:rPr>
          <w:b/>
          <w:bCs/>
          <w:sz w:val="28"/>
          <w:szCs w:val="28"/>
        </w:rPr>
        <w:t>JOSE SANTIAGO RODRIGUEZ.</w:t>
      </w: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 xml:space="preserve">Nací el 18 de septiembre de 1986 en Caltepec, Puebla. Durante mi niñez tuve una vida tranquila acompañado de mis padres y hermanos soy el </w:t>
      </w:r>
      <w:r w:rsidRPr="00B7546D">
        <w:rPr>
          <w:sz w:val="28"/>
          <w:szCs w:val="28"/>
        </w:rPr>
        <w:t>décimo</w:t>
      </w:r>
      <w:r w:rsidRPr="00B7546D">
        <w:rPr>
          <w:sz w:val="28"/>
          <w:szCs w:val="28"/>
        </w:rPr>
        <w:t xml:space="preserve"> hijo de una familia unida y amorosa.</w:t>
      </w: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>Realice mis estudios de preescolar, primaria telesecundaria y b</w:t>
      </w:r>
      <w:r w:rsidRPr="00B7546D">
        <w:rPr>
          <w:sz w:val="28"/>
          <w:szCs w:val="28"/>
        </w:rPr>
        <w:t>achillerato en la comunidad de C</w:t>
      </w:r>
      <w:r w:rsidRPr="00B7546D">
        <w:rPr>
          <w:sz w:val="28"/>
          <w:szCs w:val="28"/>
        </w:rPr>
        <w:t>altepec.</w:t>
      </w: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>A la edad de 20 años por motivos personales tuve que viajar a la ciudad en busca de trabajo, más sin embargo regrese a mi comunidad.</w:t>
      </w: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>Durante mi vida laboral me he desempeñado en cargos públicos y privados, que me han permitido ser mejor persona.</w:t>
      </w: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</w:p>
    <w:p w:rsidR="00B7546D" w:rsidRPr="00B7546D" w:rsidRDefault="00B7546D" w:rsidP="00B7546D">
      <w:pPr>
        <w:pStyle w:val="Sinespaciado"/>
        <w:jc w:val="both"/>
        <w:rPr>
          <w:sz w:val="28"/>
          <w:szCs w:val="28"/>
        </w:rPr>
      </w:pPr>
      <w:r w:rsidRPr="00B7546D">
        <w:rPr>
          <w:sz w:val="28"/>
          <w:szCs w:val="28"/>
        </w:rPr>
        <w:t>Amo a mi comunidad y me siento muy orgulloso de vivir en este pueblo, aquí forme mi familia con la que vivo actualmente.</w:t>
      </w:r>
    </w:p>
    <w:p w:rsidR="00B7546D" w:rsidRPr="00B7546D" w:rsidRDefault="00B7546D" w:rsidP="009771C1">
      <w:pPr>
        <w:ind w:left="4956"/>
        <w:jc w:val="right"/>
        <w:rPr>
          <w:sz w:val="28"/>
          <w:szCs w:val="28"/>
        </w:rPr>
      </w:pPr>
      <w:bookmarkStart w:id="0" w:name="_GoBack"/>
      <w:bookmarkEnd w:id="0"/>
    </w:p>
    <w:p w:rsidR="00B7546D" w:rsidRDefault="00B7546D" w:rsidP="009771C1">
      <w:pPr>
        <w:ind w:left="4956"/>
        <w:jc w:val="right"/>
      </w:pPr>
    </w:p>
    <w:sectPr w:rsidR="00B75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9"/>
    <w:rsid w:val="00005CA0"/>
    <w:rsid w:val="00297BA9"/>
    <w:rsid w:val="004E5FD3"/>
    <w:rsid w:val="00705E06"/>
    <w:rsid w:val="00756BEA"/>
    <w:rsid w:val="007F2027"/>
    <w:rsid w:val="008F64F5"/>
    <w:rsid w:val="0092690D"/>
    <w:rsid w:val="009548C8"/>
    <w:rsid w:val="009771C1"/>
    <w:rsid w:val="009D5F7D"/>
    <w:rsid w:val="00B7546D"/>
    <w:rsid w:val="00D870F9"/>
    <w:rsid w:val="00F13BE8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B59F"/>
  <w15:chartTrackingRefBased/>
  <w15:docId w15:val="{98B2E9AA-A546-48F4-9F77-C0E6DD4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F9"/>
    <w:pPr>
      <w:ind w:left="720"/>
      <w:contextualSpacing/>
    </w:pPr>
  </w:style>
  <w:style w:type="paragraph" w:styleId="Sinespaciado">
    <w:name w:val="No Spacing"/>
    <w:uiPriority w:val="1"/>
    <w:qFormat/>
    <w:rsid w:val="00B75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22</cp:revision>
  <dcterms:created xsi:type="dcterms:W3CDTF">2022-06-23T01:03:00Z</dcterms:created>
  <dcterms:modified xsi:type="dcterms:W3CDTF">2022-07-16T17:59:00Z</dcterms:modified>
</cp:coreProperties>
</file>