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0D" w:rsidRPr="00F13BE8" w:rsidRDefault="00D870F9" w:rsidP="009548C8">
      <w:pPr>
        <w:ind w:firstLine="708"/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-357646</wp:posOffset>
                </wp:positionH>
                <wp:positionV relativeFrom="paragraph">
                  <wp:posOffset>14604</wp:posOffset>
                </wp:positionV>
                <wp:extent cx="2641600" cy="4199467"/>
                <wp:effectExtent l="0" t="0" r="2540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4199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F9" w:rsidRPr="00D870F9" w:rsidRDefault="00962C67" w:rsidP="00D870F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lang w:eastAsia="es-MX"/>
                              </w:rPr>
                              <w:drawing>
                                <wp:inline distT="0" distB="0" distL="0" distR="0">
                                  <wp:extent cx="2446020" cy="326136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IRGINI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6020" cy="326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8.15pt;margin-top:1.15pt;width:208pt;height:3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" fillcolor="white [3201]" strokecolor="black [3200]" strokeweight="1pt">
                <v:textbox>
                  <w:txbxContent>
                    <w:p w:rsidR="00D870F9" w:rsidRPr="00D870F9" w:rsidRDefault="00962C67" w:rsidP="00D870F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noProof/>
                          <w:sz w:val="28"/>
                          <w:lang w:eastAsia="es-MX"/>
                        </w:rPr>
                        <w:drawing>
                          <wp:inline distT="0" distB="0" distL="0" distR="0">
                            <wp:extent cx="2446020" cy="326136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IRGINI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6020" cy="326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</w:t>
      </w:r>
      <w:r w:rsidR="009548C8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Pr="00F13BE8">
        <w:rPr>
          <w:b/>
          <w:i/>
          <w:sz w:val="24"/>
        </w:rPr>
        <w:t>NOMBRE COMPLETO</w:t>
      </w:r>
    </w:p>
    <w:p w:rsidR="00D870F9" w:rsidRPr="00F13BE8" w:rsidRDefault="009548C8" w:rsidP="009548C8">
      <w:pPr>
        <w:ind w:left="4248" w:firstLine="708"/>
        <w:jc w:val="center"/>
        <w:rPr>
          <w:i/>
          <w:sz w:val="24"/>
        </w:rPr>
      </w:pPr>
      <w:r>
        <w:rPr>
          <w:i/>
          <w:sz w:val="24"/>
        </w:rPr>
        <w:t>Virginio Geraldo Cruz</w:t>
      </w:r>
    </w:p>
    <w:p w:rsidR="00D870F9" w:rsidRPr="00F13BE8" w:rsidRDefault="00D870F9" w:rsidP="00D870F9">
      <w:pPr>
        <w:jc w:val="center"/>
        <w:rPr>
          <w:b/>
          <w:i/>
          <w:sz w:val="24"/>
        </w:rPr>
      </w:pP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OCUPA</w:t>
      </w:r>
    </w:p>
    <w:p w:rsidR="00D870F9" w:rsidRDefault="00D870F9" w:rsidP="009548C8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3746500</wp:posOffset>
                </wp:positionV>
                <wp:extent cx="6062133" cy="424815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¿Quién es?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548C8">
                              <w:rPr>
                                <w:sz w:val="28"/>
                              </w:rPr>
                              <w:t>Virginio Geraldo Cruz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¿De dónde es originario?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9548C8">
                              <w:rPr>
                                <w:sz w:val="28"/>
                              </w:rPr>
                              <w:t>Santiago Coatepec, Caltepec; Puebla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9548C8">
                              <w:rPr>
                                <w:sz w:val="28"/>
                              </w:rPr>
                              <w:t>3° Telesecundaria</w:t>
                            </w:r>
                          </w:p>
                          <w:p w:rsidR="00D870F9" w:rsidRPr="009548C8" w:rsidRDefault="00D870F9" w:rsidP="0013109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¿Experiencia laboral?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548C8">
                              <w:rPr>
                                <w:sz w:val="28"/>
                              </w:rPr>
                              <w:t xml:space="preserve"> </w:t>
                            </w:r>
                            <w:r w:rsidR="00705E06" w:rsidRPr="00705E06">
                              <w:rPr>
                                <w:sz w:val="28"/>
                              </w:rPr>
                              <w:t>fui regidor de Obras Públicas, Industria, Comercio y Ganadería, en Santiago Coatepec.</w:t>
                            </w:r>
                            <w:r w:rsidR="0013109D">
                              <w:rPr>
                                <w:sz w:val="28"/>
                              </w:rPr>
                              <w:t xml:space="preserve"> Como en el campo</w:t>
                            </w:r>
                          </w:p>
                          <w:p w:rsidR="00D870F9" w:rsidRPr="0013109D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09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09D">
                              <w:rPr>
                                <w:sz w:val="28"/>
                              </w:rPr>
                              <w:t xml:space="preserve">comité comunitario de recursos de gobierno </w:t>
                            </w:r>
                          </w:p>
                          <w:p w:rsidR="00D870F9" w:rsidRPr="0013109D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¿Por qué le gusta ser servidor público?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09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09D">
                              <w:rPr>
                                <w:sz w:val="28"/>
                              </w:rPr>
                              <w:t>Para apoyar a la Sociedad en lo que este a mi alcance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aportación quiere hacer por el municipio?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3109D">
                              <w:rPr>
                                <w:sz w:val="28"/>
                              </w:rPr>
                              <w:t xml:space="preserve"> ser comunitario con la Sociedad.</w:t>
                            </w:r>
                          </w:p>
                          <w:p w:rsidR="00D870F9" w:rsidRPr="0013109D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</w:t>
                            </w:r>
                            <w:r w:rsidR="0013109D">
                              <w:rPr>
                                <w:b/>
                                <w:sz w:val="28"/>
                              </w:rPr>
                              <w:t>él</w:t>
                            </w:r>
                            <w:r w:rsidRPr="0013109D">
                              <w:rPr>
                                <w:sz w:val="28"/>
                              </w:rPr>
                              <w:t xml:space="preserve">? </w:t>
                            </w:r>
                            <w:r w:rsidR="0013109D">
                              <w:rPr>
                                <w:sz w:val="28"/>
                              </w:rPr>
                              <w:t xml:space="preserve"> Toda mi vida he vivido a</w:t>
                            </w:r>
                            <w:r w:rsidR="0013109D" w:rsidRPr="0013109D">
                              <w:rPr>
                                <w:sz w:val="28"/>
                              </w:rPr>
                              <w:t>quí</w:t>
                            </w:r>
                            <w:r w:rsidR="0013109D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1.95pt;margin-top:295pt;width:477.35pt;height:3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" fillcolor="white [3201]" strokeweight=".5pt">
                <v:textbox>
                  <w:txbxContent>
                    <w:p w:rsid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¿Quién es?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9548C8">
                        <w:rPr>
                          <w:sz w:val="28"/>
                        </w:rPr>
                        <w:t>Virginio Geraldo Cruz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¿De dónde es originario?</w:t>
                      </w:r>
                      <w:r w:rsidR="009548C8">
                        <w:rPr>
                          <w:b/>
                          <w:sz w:val="28"/>
                        </w:rPr>
                        <w:t xml:space="preserve">  </w:t>
                      </w:r>
                      <w:r w:rsidR="009548C8">
                        <w:rPr>
                          <w:sz w:val="28"/>
                        </w:rPr>
                        <w:t>Santiago Coatepec, Caltepec; Puebla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="009548C8">
                        <w:rPr>
                          <w:b/>
                          <w:sz w:val="28"/>
                        </w:rPr>
                        <w:t xml:space="preserve">  </w:t>
                      </w:r>
                      <w:r w:rsidR="009548C8">
                        <w:rPr>
                          <w:sz w:val="28"/>
                        </w:rPr>
                        <w:t>3° Telesecundaria</w:t>
                      </w:r>
                    </w:p>
                    <w:p w:rsidR="00D870F9" w:rsidRPr="009548C8" w:rsidRDefault="00D870F9" w:rsidP="0013109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¿Experiencia laboral?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9548C8">
                        <w:rPr>
                          <w:sz w:val="28"/>
                        </w:rPr>
                        <w:t xml:space="preserve"> </w:t>
                      </w:r>
                      <w:r w:rsidR="00705E06" w:rsidRPr="00705E06">
                        <w:rPr>
                          <w:sz w:val="28"/>
                        </w:rPr>
                        <w:t>fui regidor de Obras Públicas, Industria, Comercio y Ganadería, en Santiago Coatepec.</w:t>
                      </w:r>
                      <w:r w:rsidR="0013109D">
                        <w:rPr>
                          <w:sz w:val="28"/>
                        </w:rPr>
                        <w:t xml:space="preserve"> Como en el campo</w:t>
                      </w:r>
                    </w:p>
                    <w:p w:rsidR="00D870F9" w:rsidRPr="0013109D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13109D">
                        <w:rPr>
                          <w:b/>
                          <w:sz w:val="28"/>
                        </w:rPr>
                        <w:t xml:space="preserve"> </w:t>
                      </w:r>
                      <w:r w:rsidR="0013109D">
                        <w:rPr>
                          <w:sz w:val="28"/>
                        </w:rPr>
                        <w:t xml:space="preserve">comité comunitario de recursos de gobierno </w:t>
                      </w:r>
                    </w:p>
                    <w:p w:rsidR="00D870F9" w:rsidRPr="0013109D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¿Por qué le gusta ser servidor público?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13109D">
                        <w:rPr>
                          <w:b/>
                          <w:sz w:val="28"/>
                        </w:rPr>
                        <w:t xml:space="preserve"> </w:t>
                      </w:r>
                      <w:r w:rsidR="0013109D">
                        <w:rPr>
                          <w:sz w:val="28"/>
                        </w:rPr>
                        <w:t>Para apoyar a la Sociedad en lo que este a mi alcance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aportación quiere hacer por el municipio?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13109D">
                        <w:rPr>
                          <w:sz w:val="28"/>
                        </w:rPr>
                        <w:t xml:space="preserve"> ser comunitario con la Sociedad.</w:t>
                      </w:r>
                    </w:p>
                    <w:p w:rsidR="00D870F9" w:rsidRPr="0013109D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</w:t>
                      </w:r>
                      <w:r w:rsidR="0013109D">
                        <w:rPr>
                          <w:b/>
                          <w:sz w:val="28"/>
                        </w:rPr>
                        <w:t>él</w:t>
                      </w:r>
                      <w:r w:rsidRPr="0013109D">
                        <w:rPr>
                          <w:sz w:val="28"/>
                        </w:rPr>
                        <w:t xml:space="preserve">? </w:t>
                      </w:r>
                      <w:r w:rsidR="0013109D">
                        <w:rPr>
                          <w:sz w:val="28"/>
                        </w:rPr>
                        <w:t xml:space="preserve"> Toda mi vida he vivido a</w:t>
                      </w:r>
                      <w:r w:rsidR="0013109D" w:rsidRPr="0013109D">
                        <w:rPr>
                          <w:sz w:val="28"/>
                        </w:rPr>
                        <w:t>quí</w:t>
                      </w:r>
                      <w:r w:rsidR="0013109D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2622268</wp:posOffset>
                </wp:positionH>
                <wp:positionV relativeFrom="paragraph">
                  <wp:posOffset>563669</wp:posOffset>
                </wp:positionV>
                <wp:extent cx="3465689" cy="3104445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689" cy="310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Regidor</w:t>
                            </w:r>
                            <w:r w:rsidR="009548C8">
                              <w:t xml:space="preserve"> de Industria, Comercio Agricultura y Ganadería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</w:t>
                            </w:r>
                            <w:r w:rsidR="009548C8">
                              <w:t xml:space="preserve">  238-223-12-26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</w:t>
                            </w:r>
                            <w:r w:rsidR="009548C8">
                              <w:t xml:space="preserve"> de 9:00 a 16:00 horas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Redes Sociales:</w:t>
                            </w:r>
                            <w:r w:rsidR="009548C8">
                              <w:t xml:space="preserve"> virginio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left:0;text-align:left;margin-left:206.5pt;margin-top:44.4pt;width:272.9pt;height:2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" fillcolor="white [3201]" strokeweight=".5pt">
                <v:textbox>
                  <w:txbxContent>
                    <w:p w:rsidR="00D870F9" w:rsidRP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Regidor</w:t>
                      </w:r>
                      <w:r w:rsidR="009548C8">
                        <w:t xml:space="preserve"> de </w:t>
                      </w:r>
                      <w:r w:rsidR="009548C8">
                        <w:t>Industria, Comercio Agricultura y Ganadería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</w:t>
                      </w:r>
                      <w:r w:rsidR="009548C8">
                        <w:t xml:space="preserve">  238-223-12-26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</w:t>
                      </w:r>
                      <w:r w:rsidR="009548C8">
                        <w:t xml:space="preserve"> de 9:00 a 16:00 horas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Redes Sociales:</w:t>
                      </w:r>
                      <w:r w:rsidR="009548C8">
                        <w:t xml:space="preserve"> virginio cruz</w:t>
                      </w:r>
                    </w:p>
                  </w:txbxContent>
                </v:textbox>
              </v:shape>
            </w:pict>
          </mc:Fallback>
        </mc:AlternateContent>
      </w:r>
      <w:r w:rsidR="009548C8">
        <w:t>Regiduría de Industria, Comercio Agricultura y Ganadería</w:t>
      </w: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9548C8">
      <w:pPr>
        <w:jc w:val="right"/>
      </w:pPr>
    </w:p>
    <w:p w:rsidR="00047283" w:rsidRDefault="00047283" w:rsidP="00047283">
      <w:pPr>
        <w:jc w:val="center"/>
      </w:pPr>
      <w:r>
        <w:lastRenderedPageBreak/>
        <w:t>RESEÑA</w:t>
      </w:r>
    </w:p>
    <w:p w:rsidR="00047283" w:rsidRDefault="00047283" w:rsidP="00047283">
      <w:pPr>
        <w:jc w:val="center"/>
      </w:pPr>
    </w:p>
    <w:p w:rsidR="00047283" w:rsidRDefault="00047283" w:rsidP="00047283">
      <w:r>
        <w:t xml:space="preserve">Mi nombre es Virginio Geraldo Cruz, nací en Santiago Coatepec; Municipio de Caltepec; Puebla, Desde mi infancia he radicado en esta comunidad, </w:t>
      </w:r>
    </w:p>
    <w:p w:rsidR="00047283" w:rsidRDefault="00047283" w:rsidP="00047283">
      <w:r>
        <w:t xml:space="preserve">Básicamente mi trabajo se ha desarrollado en el al Campo, sembrando cultivo, a base de esfuerzo por parte de mi familia y mía, termine mi secundaria en la telesecundaria Melchor </w:t>
      </w:r>
      <w:proofErr w:type="spellStart"/>
      <w:r>
        <w:t>Musquiz</w:t>
      </w:r>
      <w:proofErr w:type="spellEnd"/>
      <w:r>
        <w:t>. Aunque me he desempeñado en la vida de la administración Publica.</w:t>
      </w:r>
    </w:p>
    <w:p w:rsidR="00047283" w:rsidRDefault="00047283" w:rsidP="00047283">
      <w:r>
        <w:t>Mi interés en entrar a la Administración Pública es para poder servir y al mismo tiempo estar al pendiente y apoyar a los habitantes del Municipio en las necesidades que se pudieran presentar.</w:t>
      </w:r>
    </w:p>
    <w:p w:rsidR="00047283" w:rsidRDefault="00047283" w:rsidP="00047283">
      <w:r>
        <w:t>En la Administración 2005-2008 fui regidor de Obras Públicas, Industria, Comercio y Ganadería, en Santiago Coatepec.</w:t>
      </w:r>
    </w:p>
    <w:p w:rsidR="00047283" w:rsidRDefault="00047283" w:rsidP="00047283">
      <w:r>
        <w:t>Tengo dos hijos, mayores de edad. Los cuales ya son independientes</w:t>
      </w:r>
    </w:p>
    <w:p w:rsidR="00047283" w:rsidRDefault="00047283" w:rsidP="00047283">
      <w:r>
        <w:t xml:space="preserve">Mi intención es adquirir mayor experiencia en la Administración Publica y poder contribuir a la mejora del Municipio.  </w:t>
      </w:r>
    </w:p>
    <w:p w:rsidR="00047283" w:rsidRDefault="00047283" w:rsidP="00047283">
      <w:r>
        <w:t>Esperando cumplir a cabalidad mi desempeño de la mejor manera posible.</w:t>
      </w:r>
    </w:p>
    <w:p w:rsidR="00047283" w:rsidRDefault="00047283" w:rsidP="00047283"/>
    <w:p w:rsidR="00047283" w:rsidRDefault="00047283" w:rsidP="00047283">
      <w:r>
        <w:t xml:space="preserve">  </w:t>
      </w:r>
    </w:p>
    <w:p w:rsidR="00047283" w:rsidRDefault="00047283" w:rsidP="00047283"/>
    <w:p w:rsidR="00047283" w:rsidRDefault="00047283" w:rsidP="009548C8">
      <w:pPr>
        <w:jc w:val="right"/>
      </w:pPr>
      <w:bookmarkStart w:id="0" w:name="_GoBack"/>
      <w:bookmarkEnd w:id="0"/>
    </w:p>
    <w:p w:rsidR="00047283" w:rsidRDefault="00047283" w:rsidP="009548C8">
      <w:pPr>
        <w:jc w:val="right"/>
      </w:pPr>
    </w:p>
    <w:sectPr w:rsidR="00047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9"/>
    <w:rsid w:val="00047283"/>
    <w:rsid w:val="0013109D"/>
    <w:rsid w:val="00297BA9"/>
    <w:rsid w:val="00705E06"/>
    <w:rsid w:val="0092690D"/>
    <w:rsid w:val="009548C8"/>
    <w:rsid w:val="00962C67"/>
    <w:rsid w:val="00A11E45"/>
    <w:rsid w:val="00D870F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A14C"/>
  <w15:chartTrackingRefBased/>
  <w15:docId w15:val="{98B2E9AA-A546-48F4-9F77-C0E6DD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56</cp:revision>
  <dcterms:created xsi:type="dcterms:W3CDTF">2022-06-23T00:50:00Z</dcterms:created>
  <dcterms:modified xsi:type="dcterms:W3CDTF">2022-07-16T17:42:00Z</dcterms:modified>
</cp:coreProperties>
</file>