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B33FB" w14:textId="77777777" w:rsidR="0092690D" w:rsidRPr="00F13BE8" w:rsidRDefault="00D870F9" w:rsidP="00D870F9">
      <w:pPr>
        <w:jc w:val="center"/>
        <w:rPr>
          <w:b/>
          <w:i/>
          <w:sz w:val="24"/>
        </w:rPr>
      </w:pPr>
      <w:r>
        <w:rPr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34F2D" wp14:editId="582757B9">
                <wp:simplePos x="0" y="0"/>
                <wp:positionH relativeFrom="column">
                  <wp:posOffset>-356235</wp:posOffset>
                </wp:positionH>
                <wp:positionV relativeFrom="paragraph">
                  <wp:posOffset>300355</wp:posOffset>
                </wp:positionV>
                <wp:extent cx="2447925" cy="37052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705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3B945" w14:textId="4D98BA68" w:rsidR="00D870F9" w:rsidRPr="00D870F9" w:rsidRDefault="00C855EC" w:rsidP="00D870F9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EEA64" wp14:editId="0A07A796">
                                  <wp:extent cx="2446020" cy="224853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224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34F2D" id="Rectángulo 1" o:spid="_x0000_s1026" style="position:absolute;left:0;text-align:left;margin-left:-28.05pt;margin-top:23.65pt;width:192.75pt;height:2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" fillcolor="white [3201]" strokecolor="black [3200]" strokeweight="1pt">
                <v:textbox>
                  <w:txbxContent>
                    <w:p w14:paraId="2083B945" w14:textId="4D98BA68" w:rsidR="00D870F9" w:rsidRPr="00D870F9" w:rsidRDefault="00C855EC" w:rsidP="00D870F9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0BEEA64" wp14:editId="0A07A796">
                            <wp:extent cx="2446020" cy="2248535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224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w:t xml:space="preserve">                                                                                        </w:t>
      </w:r>
      <w:r w:rsidRPr="00F13BE8">
        <w:rPr>
          <w:b/>
          <w:i/>
          <w:sz w:val="24"/>
        </w:rPr>
        <w:t>NOMBRE COMPLETO</w:t>
      </w:r>
    </w:p>
    <w:p w14:paraId="0825FB54" w14:textId="77777777" w:rsidR="00D870F9" w:rsidRPr="00F13BE8" w:rsidRDefault="008C493C" w:rsidP="008C493C">
      <w:pPr>
        <w:ind w:left="4248" w:firstLine="708"/>
        <w:jc w:val="center"/>
        <w:rPr>
          <w:i/>
          <w:sz w:val="24"/>
        </w:rPr>
      </w:pPr>
      <w:r>
        <w:rPr>
          <w:i/>
          <w:sz w:val="24"/>
        </w:rPr>
        <w:t>Lucia Vázquez García</w:t>
      </w:r>
    </w:p>
    <w:p w14:paraId="34278282" w14:textId="77777777" w:rsidR="00D870F9" w:rsidRPr="00F13BE8" w:rsidRDefault="00D870F9" w:rsidP="00D870F9">
      <w:pPr>
        <w:jc w:val="center"/>
        <w:rPr>
          <w:b/>
          <w:i/>
          <w:sz w:val="24"/>
        </w:rPr>
      </w:pPr>
      <w:r w:rsidRPr="00F13BE8">
        <w:rPr>
          <w:i/>
          <w:sz w:val="24"/>
        </w:rPr>
        <w:t xml:space="preserve">                                                                                       </w:t>
      </w:r>
      <w:r w:rsidRPr="00F13BE8">
        <w:rPr>
          <w:b/>
          <w:i/>
          <w:sz w:val="24"/>
        </w:rPr>
        <w:t>CARGO QUE OCUPA</w:t>
      </w:r>
    </w:p>
    <w:p w14:paraId="6AC68985" w14:textId="77777777" w:rsidR="00D870F9" w:rsidRDefault="00A145E5" w:rsidP="008C493C">
      <w:pPr>
        <w:ind w:left="4956" w:firstLine="708"/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74325" wp14:editId="3D07B670">
                <wp:simplePos x="0" y="0"/>
                <wp:positionH relativeFrom="column">
                  <wp:posOffset>-203835</wp:posOffset>
                </wp:positionH>
                <wp:positionV relativeFrom="paragraph">
                  <wp:posOffset>3222626</wp:posOffset>
                </wp:positionV>
                <wp:extent cx="6062133" cy="4724400"/>
                <wp:effectExtent l="0" t="0" r="1524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133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82ADA" w14:textId="77777777" w:rsidR="00D870F9" w:rsidRDefault="00D870F9" w:rsidP="00D870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870F9">
                              <w:rPr>
                                <w:b/>
                                <w:sz w:val="28"/>
                              </w:rPr>
                              <w:t>Breve Semblanza</w:t>
                            </w:r>
                          </w:p>
                          <w:p w14:paraId="1EF0AF82" w14:textId="77777777" w:rsidR="00D870F9" w:rsidRPr="00B9312D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¿Quién es?</w:t>
                            </w:r>
                            <w:r w:rsidR="00B9312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9312D">
                              <w:rPr>
                                <w:sz w:val="28"/>
                              </w:rPr>
                              <w:t xml:space="preserve">mi nombre es Lucia Vázquez García. </w:t>
                            </w:r>
                          </w:p>
                          <w:p w14:paraId="1289DE8E" w14:textId="77777777" w:rsidR="00D870F9" w:rsidRPr="00B9312D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¿De dónde es originario?</w:t>
                            </w:r>
                            <w:r w:rsidR="00B9312D">
                              <w:rPr>
                                <w:sz w:val="28"/>
                              </w:rPr>
                              <w:t xml:space="preserve"> De la comunidad de San Luis Atolotitlán, Caltepec; Puebla.</w:t>
                            </w:r>
                          </w:p>
                          <w:p w14:paraId="4E2B9645" w14:textId="77777777" w:rsidR="00D870F9" w:rsidRPr="00B9312D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¿Grado de estudios?</w:t>
                            </w:r>
                            <w:r w:rsidR="00B9312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9312D">
                              <w:rPr>
                                <w:sz w:val="28"/>
                              </w:rPr>
                              <w:t>Estudie en el Bachillerato Sor Juana Inés de la Cruz. En San Luis Atolotitlán.</w:t>
                            </w:r>
                          </w:p>
                          <w:p w14:paraId="7930C71B" w14:textId="77777777" w:rsidR="00D870F9" w:rsidRPr="00B9312D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¿Experiencia laboral?</w:t>
                            </w:r>
                            <w:r w:rsidR="00B9312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9312D">
                              <w:rPr>
                                <w:sz w:val="28"/>
                              </w:rPr>
                              <w:t xml:space="preserve"> Los trabajos que he desempeñado no son relacionados con el servicio público.</w:t>
                            </w:r>
                          </w:p>
                          <w:p w14:paraId="5F53422E" w14:textId="77777777" w:rsidR="00A145E5" w:rsidRDefault="00D870F9" w:rsidP="00D870F9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¿En qué proyectos ha trabajado por la comunidad?</w:t>
                            </w:r>
                          </w:p>
                          <w:p w14:paraId="181EC3CB" w14:textId="77777777" w:rsidR="00D870F9" w:rsidRPr="00456F47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¿Por qué le gusta ser servidor público?</w:t>
                            </w:r>
                            <w:r w:rsidR="00456F47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A145E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A145E5">
                              <w:rPr>
                                <w:sz w:val="28"/>
                              </w:rPr>
                              <w:t>Porque me gusta ser sociable, servicial y ayudar a las personas de mi municipio</w:t>
                            </w:r>
                          </w:p>
                          <w:p w14:paraId="6F49F77E" w14:textId="77777777" w:rsidR="00D870F9" w:rsidRPr="00A145E5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¿Qué aportación quiere hacer por el municipio?</w:t>
                            </w:r>
                            <w:r w:rsidR="00A145E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A145E5">
                              <w:rPr>
                                <w:sz w:val="28"/>
                              </w:rPr>
                              <w:t>Fomentar los valores Humanos a los jóvenes, así como la igualdad de género.</w:t>
                            </w:r>
                          </w:p>
                          <w:p w14:paraId="03A8982F" w14:textId="77777777" w:rsidR="00D870F9" w:rsidRPr="00EA7051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¿Por qué quiere tanto al municipio/ como se idéntica con </w:t>
                            </w:r>
                            <w:r w:rsidR="00EA7051">
                              <w:rPr>
                                <w:b/>
                                <w:sz w:val="28"/>
                              </w:rPr>
                              <w:t>él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? </w:t>
                            </w:r>
                            <w:r w:rsidR="00A145E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A7051">
                              <w:rPr>
                                <w:sz w:val="28"/>
                              </w:rPr>
                              <w:t>Me identifico con las personas del municipio por haber vivido toda la vida en él, conozco las necesidades y carencias que presenta.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7432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0;text-align:left;margin-left:-16.05pt;margin-top:253.75pt;width:477.35pt;height:37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" fillcolor="white [3201]" strokeweight=".5pt">
                <v:textbox>
                  <w:txbxContent>
                    <w:p w14:paraId="2BD82ADA" w14:textId="77777777" w:rsidR="00D870F9" w:rsidRDefault="00D870F9" w:rsidP="00D870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870F9">
                        <w:rPr>
                          <w:b/>
                          <w:sz w:val="28"/>
                        </w:rPr>
                        <w:t>Breve Semblanza</w:t>
                      </w:r>
                    </w:p>
                    <w:p w14:paraId="1EF0AF82" w14:textId="77777777" w:rsidR="00D870F9" w:rsidRPr="00B9312D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¿Quién es?</w:t>
                      </w:r>
                      <w:r w:rsidR="00B9312D">
                        <w:rPr>
                          <w:b/>
                          <w:sz w:val="28"/>
                        </w:rPr>
                        <w:t xml:space="preserve"> </w:t>
                      </w:r>
                      <w:r w:rsidR="00B9312D">
                        <w:rPr>
                          <w:sz w:val="28"/>
                        </w:rPr>
                        <w:t xml:space="preserve">mi nombre es Lucia Vázquez García. </w:t>
                      </w:r>
                    </w:p>
                    <w:p w14:paraId="1289DE8E" w14:textId="77777777" w:rsidR="00D870F9" w:rsidRPr="00B9312D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¿De dónde es originario?</w:t>
                      </w:r>
                      <w:r w:rsidR="00B9312D">
                        <w:rPr>
                          <w:sz w:val="28"/>
                        </w:rPr>
                        <w:t xml:space="preserve"> De la comunidad de San Luis Atolotitlán, Caltepec; Puebla.</w:t>
                      </w:r>
                    </w:p>
                    <w:p w14:paraId="4E2B9645" w14:textId="77777777" w:rsidR="00D870F9" w:rsidRPr="00B9312D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¿Grado de estudios?</w:t>
                      </w:r>
                      <w:r w:rsidR="00B9312D">
                        <w:rPr>
                          <w:b/>
                          <w:sz w:val="28"/>
                        </w:rPr>
                        <w:t xml:space="preserve"> </w:t>
                      </w:r>
                      <w:r w:rsidR="00B9312D">
                        <w:rPr>
                          <w:sz w:val="28"/>
                        </w:rPr>
                        <w:t>Estudie en el Bachillerato Sor Juana Inés de la Cruz. En San Luis Atolotitlán.</w:t>
                      </w:r>
                    </w:p>
                    <w:p w14:paraId="7930C71B" w14:textId="77777777" w:rsidR="00D870F9" w:rsidRPr="00B9312D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¿Experiencia laboral?</w:t>
                      </w:r>
                      <w:r w:rsidR="00B9312D">
                        <w:rPr>
                          <w:b/>
                          <w:sz w:val="28"/>
                        </w:rPr>
                        <w:t xml:space="preserve"> </w:t>
                      </w:r>
                      <w:r w:rsidR="00B9312D">
                        <w:rPr>
                          <w:sz w:val="28"/>
                        </w:rPr>
                        <w:t xml:space="preserve"> Los trabajos que he desempeñado no son relacionados con el servicio público.</w:t>
                      </w:r>
                    </w:p>
                    <w:p w14:paraId="5F53422E" w14:textId="77777777" w:rsidR="00A145E5" w:rsidRDefault="00D870F9" w:rsidP="00D870F9">
                      <w:pPr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¿En qué proyectos ha trabajado por la comunidad?</w:t>
                      </w:r>
                    </w:p>
                    <w:p w14:paraId="181EC3CB" w14:textId="77777777" w:rsidR="00D870F9" w:rsidRPr="00456F47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¿Por qué le gusta ser servidor público?</w:t>
                      </w:r>
                      <w:r w:rsidR="00456F47">
                        <w:rPr>
                          <w:b/>
                          <w:sz w:val="28"/>
                        </w:rPr>
                        <w:t xml:space="preserve"> </w:t>
                      </w:r>
                      <w:r w:rsidR="00A145E5">
                        <w:rPr>
                          <w:b/>
                          <w:sz w:val="28"/>
                        </w:rPr>
                        <w:t xml:space="preserve"> </w:t>
                      </w:r>
                      <w:r w:rsidR="00A145E5">
                        <w:rPr>
                          <w:sz w:val="28"/>
                        </w:rPr>
                        <w:t>Porque me gusta ser sociable, servicial y ayudar a las personas de mi municipio</w:t>
                      </w:r>
                    </w:p>
                    <w:p w14:paraId="6F49F77E" w14:textId="77777777" w:rsidR="00D870F9" w:rsidRPr="00A145E5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¿Qué aportación quiere hacer por el municipio?</w:t>
                      </w:r>
                      <w:r w:rsidR="00A145E5">
                        <w:rPr>
                          <w:b/>
                          <w:sz w:val="28"/>
                        </w:rPr>
                        <w:t xml:space="preserve"> </w:t>
                      </w:r>
                      <w:r w:rsidR="00A145E5">
                        <w:rPr>
                          <w:sz w:val="28"/>
                        </w:rPr>
                        <w:t>Fomentar los valores Humanos a los jóvenes, así como la igualdad de género.</w:t>
                      </w:r>
                    </w:p>
                    <w:p w14:paraId="03A8982F" w14:textId="77777777" w:rsidR="00D870F9" w:rsidRPr="00EA7051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¿Por qué quiere tanto al municipio/ como se idéntica con </w:t>
                      </w:r>
                      <w:r w:rsidR="00EA7051">
                        <w:rPr>
                          <w:b/>
                          <w:sz w:val="28"/>
                        </w:rPr>
                        <w:t>él</w:t>
                      </w:r>
                      <w:r>
                        <w:rPr>
                          <w:b/>
                          <w:sz w:val="28"/>
                        </w:rPr>
                        <w:t xml:space="preserve">? </w:t>
                      </w:r>
                      <w:r w:rsidR="00A145E5">
                        <w:rPr>
                          <w:b/>
                          <w:sz w:val="28"/>
                        </w:rPr>
                        <w:t xml:space="preserve"> </w:t>
                      </w:r>
                      <w:r w:rsidR="00EA7051">
                        <w:rPr>
                          <w:sz w:val="28"/>
                        </w:rPr>
                        <w:t>Me identifico con las personas del municipio por haber vivido toda la vida en él, conozco las necesidades y carencias que presenta.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EB1EA" wp14:editId="3F2C45EF">
                <wp:simplePos x="0" y="0"/>
                <wp:positionH relativeFrom="column">
                  <wp:posOffset>2625090</wp:posOffset>
                </wp:positionH>
                <wp:positionV relativeFrom="paragraph">
                  <wp:posOffset>565150</wp:posOffset>
                </wp:positionV>
                <wp:extent cx="3465195" cy="2533650"/>
                <wp:effectExtent l="0" t="0" r="2095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19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AC609" w14:textId="77777777" w:rsidR="00D870F9" w:rsidRPr="00D870F9" w:rsidRDefault="00D870F9" w:rsidP="00D870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870F9">
                              <w:rPr>
                                <w:b/>
                                <w:sz w:val="28"/>
                              </w:rPr>
                              <w:t>Información relacionada al ayuntamiento</w:t>
                            </w:r>
                          </w:p>
                          <w:p w14:paraId="585BF98C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Regidor</w:t>
                            </w:r>
                            <w:r w:rsidR="002E4634">
                              <w:t>a de Bienestar, grupos vulnerables y personas con discapacidad.</w:t>
                            </w:r>
                          </w:p>
                          <w:p w14:paraId="5B814520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0945D197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Teléfono(s):</w:t>
                            </w:r>
                            <w:r w:rsidR="002E4634">
                              <w:t xml:space="preserve"> 2382063320</w:t>
                            </w:r>
                          </w:p>
                          <w:p w14:paraId="56865616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7AA167B9" w14:textId="77777777" w:rsidR="00D870F9" w:rsidRDefault="002E4634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</w:t>
                            </w:r>
                            <w:r w:rsidR="00D870F9">
                              <w:t>orreo electrónico:</w:t>
                            </w:r>
                            <w:r>
                              <w:t xml:space="preserve"> guluz08@gmail.com</w:t>
                            </w:r>
                          </w:p>
                          <w:p w14:paraId="1D152D54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5078B293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Horarios de oficina:</w:t>
                            </w:r>
                            <w:r w:rsidR="002E4634">
                              <w:t xml:space="preserve"> de 9:00 a 16:00 horas</w:t>
                            </w:r>
                          </w:p>
                          <w:p w14:paraId="4167A10C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3F9A1590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153A04BD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Redes Sociales:</w:t>
                            </w:r>
                            <w:r w:rsidR="002E4634">
                              <w:t xml:space="preserve"> Facebook: Lucia Vázquez.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B1EA" id="Cuadro de texto 2" o:spid="_x0000_s1028" type="#_x0000_t202" style="position:absolute;left:0;text-align:left;margin-left:206.7pt;margin-top:44.5pt;width:272.85pt;height:19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" fillcolor="white [3201]" strokeweight=".5pt">
                <v:textbox>
                  <w:txbxContent>
                    <w:p w14:paraId="200AC609" w14:textId="77777777" w:rsidR="00D870F9" w:rsidRPr="00D870F9" w:rsidRDefault="00D870F9" w:rsidP="00D870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870F9">
                        <w:rPr>
                          <w:b/>
                          <w:sz w:val="28"/>
                        </w:rPr>
                        <w:t>Información relacionada al ayuntamiento</w:t>
                      </w:r>
                    </w:p>
                    <w:p w14:paraId="585BF98C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 Regidor</w:t>
                      </w:r>
                      <w:r w:rsidR="002E4634">
                        <w:t>a de Bienestar, grupos vulnerables y personas con discapacidad.</w:t>
                      </w:r>
                    </w:p>
                    <w:p w14:paraId="5B814520" w14:textId="77777777" w:rsidR="00D870F9" w:rsidRDefault="00D870F9" w:rsidP="00D870F9">
                      <w:pPr>
                        <w:pStyle w:val="Prrafodelista"/>
                      </w:pPr>
                    </w:p>
                    <w:p w14:paraId="0945D197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Teléfono(s):</w:t>
                      </w:r>
                      <w:r w:rsidR="002E4634">
                        <w:t xml:space="preserve"> 2382063320</w:t>
                      </w:r>
                    </w:p>
                    <w:p w14:paraId="56865616" w14:textId="77777777" w:rsidR="00D870F9" w:rsidRDefault="00D870F9" w:rsidP="00D870F9">
                      <w:pPr>
                        <w:pStyle w:val="Prrafodelista"/>
                      </w:pPr>
                    </w:p>
                    <w:p w14:paraId="7AA167B9" w14:textId="77777777" w:rsidR="00D870F9" w:rsidRDefault="002E4634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C</w:t>
                      </w:r>
                      <w:r w:rsidR="00D870F9">
                        <w:t>orreo electrónico:</w:t>
                      </w:r>
                      <w:r>
                        <w:t xml:space="preserve"> guluz08@gmail.com</w:t>
                      </w:r>
                    </w:p>
                    <w:p w14:paraId="1D152D54" w14:textId="77777777" w:rsidR="00D870F9" w:rsidRDefault="00D870F9" w:rsidP="00D870F9">
                      <w:pPr>
                        <w:pStyle w:val="Prrafodelista"/>
                      </w:pPr>
                    </w:p>
                    <w:p w14:paraId="5078B293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Horarios de oficina:</w:t>
                      </w:r>
                      <w:r w:rsidR="002E4634">
                        <w:t xml:space="preserve"> de 9:00 a 16:00 horas</w:t>
                      </w:r>
                    </w:p>
                    <w:p w14:paraId="4167A10C" w14:textId="77777777" w:rsidR="00D870F9" w:rsidRDefault="00D870F9" w:rsidP="00D870F9">
                      <w:pPr>
                        <w:pStyle w:val="Prrafodelista"/>
                      </w:pPr>
                    </w:p>
                    <w:p w14:paraId="3F9A1590" w14:textId="77777777" w:rsidR="00D870F9" w:rsidRDefault="00D870F9" w:rsidP="00D870F9">
                      <w:pPr>
                        <w:pStyle w:val="Prrafodelista"/>
                      </w:pPr>
                    </w:p>
                    <w:p w14:paraId="153A04BD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Redes Sociales:</w:t>
                      </w:r>
                      <w:r w:rsidR="002E4634">
                        <w:t xml:space="preserve"> Facebook: Lucia Vázquez.</w:t>
                      </w:r>
                    </w:p>
                  </w:txbxContent>
                </v:textbox>
              </v:shape>
            </w:pict>
          </mc:Fallback>
        </mc:AlternateContent>
      </w:r>
      <w:r w:rsidR="008C493C">
        <w:t>Regiduría de Bienestar, grupos vulnerables y personas con discapacidad.</w:t>
      </w:r>
    </w:p>
    <w:p w14:paraId="5D969A6B" w14:textId="77777777" w:rsidR="006A24E0" w:rsidRDefault="006A24E0" w:rsidP="008C493C">
      <w:pPr>
        <w:ind w:left="4956" w:firstLine="708"/>
        <w:jc w:val="right"/>
      </w:pPr>
    </w:p>
    <w:p w14:paraId="75AED24F" w14:textId="77777777" w:rsidR="006A24E0" w:rsidRDefault="006A24E0" w:rsidP="008C493C">
      <w:pPr>
        <w:ind w:left="4956" w:firstLine="708"/>
        <w:jc w:val="right"/>
      </w:pPr>
    </w:p>
    <w:p w14:paraId="4EC71FED" w14:textId="77777777" w:rsidR="006A24E0" w:rsidRDefault="006A24E0" w:rsidP="008C493C">
      <w:pPr>
        <w:ind w:left="4956" w:firstLine="708"/>
        <w:jc w:val="right"/>
      </w:pPr>
    </w:p>
    <w:p w14:paraId="4820B16C" w14:textId="77777777" w:rsidR="006A24E0" w:rsidRDefault="006A24E0" w:rsidP="008C493C">
      <w:pPr>
        <w:ind w:left="4956" w:firstLine="708"/>
        <w:jc w:val="right"/>
      </w:pPr>
    </w:p>
    <w:p w14:paraId="29434C69" w14:textId="77777777" w:rsidR="006A24E0" w:rsidRDefault="006A24E0" w:rsidP="008C493C">
      <w:pPr>
        <w:ind w:left="4956" w:firstLine="708"/>
        <w:jc w:val="right"/>
      </w:pPr>
    </w:p>
    <w:p w14:paraId="15D71943" w14:textId="77777777" w:rsidR="006A24E0" w:rsidRDefault="006A24E0" w:rsidP="008C493C">
      <w:pPr>
        <w:ind w:left="4956" w:firstLine="708"/>
        <w:jc w:val="right"/>
      </w:pPr>
    </w:p>
    <w:p w14:paraId="77F0CCE5" w14:textId="77777777" w:rsidR="006A24E0" w:rsidRDefault="006A24E0" w:rsidP="008C493C">
      <w:pPr>
        <w:ind w:left="4956" w:firstLine="708"/>
        <w:jc w:val="right"/>
      </w:pPr>
    </w:p>
    <w:p w14:paraId="6BF157D0" w14:textId="77777777" w:rsidR="006A24E0" w:rsidRDefault="006A24E0" w:rsidP="008C493C">
      <w:pPr>
        <w:ind w:left="4956" w:firstLine="708"/>
        <w:jc w:val="right"/>
      </w:pPr>
    </w:p>
    <w:p w14:paraId="24C2B2B0" w14:textId="77777777" w:rsidR="006A24E0" w:rsidRDefault="006A24E0" w:rsidP="008C493C">
      <w:pPr>
        <w:ind w:left="4956" w:firstLine="708"/>
        <w:jc w:val="right"/>
      </w:pPr>
    </w:p>
    <w:p w14:paraId="5C4DC19C" w14:textId="77777777" w:rsidR="006A24E0" w:rsidRDefault="006A24E0" w:rsidP="008C493C">
      <w:pPr>
        <w:ind w:left="4956" w:firstLine="708"/>
        <w:jc w:val="right"/>
      </w:pPr>
    </w:p>
    <w:p w14:paraId="2E0955F0" w14:textId="77777777" w:rsidR="006A24E0" w:rsidRDefault="006A24E0" w:rsidP="008C493C">
      <w:pPr>
        <w:ind w:left="4956" w:firstLine="708"/>
        <w:jc w:val="right"/>
      </w:pPr>
    </w:p>
    <w:p w14:paraId="3732B0FA" w14:textId="77777777" w:rsidR="006A24E0" w:rsidRDefault="006A24E0" w:rsidP="008C493C">
      <w:pPr>
        <w:ind w:left="4956" w:firstLine="708"/>
        <w:jc w:val="right"/>
      </w:pPr>
    </w:p>
    <w:p w14:paraId="2EBC4A07" w14:textId="77777777" w:rsidR="006A24E0" w:rsidRDefault="006A24E0" w:rsidP="008C493C">
      <w:pPr>
        <w:ind w:left="4956" w:firstLine="708"/>
        <w:jc w:val="right"/>
      </w:pPr>
    </w:p>
    <w:p w14:paraId="0870B4E8" w14:textId="77777777" w:rsidR="006A24E0" w:rsidRDefault="006A24E0" w:rsidP="008C493C">
      <w:pPr>
        <w:ind w:left="4956" w:firstLine="708"/>
        <w:jc w:val="right"/>
      </w:pPr>
    </w:p>
    <w:p w14:paraId="66D8CAE5" w14:textId="77777777" w:rsidR="006A24E0" w:rsidRDefault="006A24E0" w:rsidP="008C493C">
      <w:pPr>
        <w:ind w:left="4956" w:firstLine="708"/>
        <w:jc w:val="right"/>
      </w:pPr>
    </w:p>
    <w:p w14:paraId="25ECB040" w14:textId="77777777" w:rsidR="006A24E0" w:rsidRDefault="006A24E0" w:rsidP="008C493C">
      <w:pPr>
        <w:ind w:left="4956" w:firstLine="708"/>
        <w:jc w:val="right"/>
      </w:pPr>
    </w:p>
    <w:p w14:paraId="043240CD" w14:textId="77777777" w:rsidR="006A24E0" w:rsidRDefault="006A24E0" w:rsidP="008C493C">
      <w:pPr>
        <w:ind w:left="4956" w:firstLine="708"/>
        <w:jc w:val="right"/>
      </w:pPr>
    </w:p>
    <w:p w14:paraId="16EC98C5" w14:textId="77777777" w:rsidR="006A24E0" w:rsidRDefault="006A24E0" w:rsidP="008C493C">
      <w:pPr>
        <w:ind w:left="4956" w:firstLine="708"/>
        <w:jc w:val="right"/>
      </w:pPr>
    </w:p>
    <w:p w14:paraId="0DAD7C0F" w14:textId="77777777" w:rsidR="006A24E0" w:rsidRDefault="006A24E0" w:rsidP="008C493C">
      <w:pPr>
        <w:ind w:left="4956" w:firstLine="708"/>
        <w:jc w:val="right"/>
      </w:pPr>
    </w:p>
    <w:p w14:paraId="537D11A8" w14:textId="77777777" w:rsidR="006A24E0" w:rsidRDefault="006A24E0" w:rsidP="008C493C">
      <w:pPr>
        <w:ind w:left="4956" w:firstLine="708"/>
        <w:jc w:val="right"/>
      </w:pPr>
    </w:p>
    <w:p w14:paraId="001B3B71" w14:textId="77777777" w:rsidR="006A24E0" w:rsidRDefault="006A24E0" w:rsidP="008C493C">
      <w:pPr>
        <w:ind w:left="4956" w:firstLine="708"/>
        <w:jc w:val="right"/>
      </w:pPr>
    </w:p>
    <w:p w14:paraId="2FC4169F" w14:textId="77777777" w:rsidR="006A24E0" w:rsidRDefault="006A24E0" w:rsidP="008C493C">
      <w:pPr>
        <w:ind w:left="4956" w:firstLine="708"/>
        <w:jc w:val="right"/>
      </w:pPr>
    </w:p>
    <w:p w14:paraId="10A4B0ED" w14:textId="77777777" w:rsidR="006A24E0" w:rsidRDefault="006A24E0" w:rsidP="008C493C">
      <w:pPr>
        <w:ind w:left="4956" w:firstLine="708"/>
        <w:jc w:val="right"/>
      </w:pPr>
    </w:p>
    <w:p w14:paraId="192429D3" w14:textId="77777777" w:rsidR="006A24E0" w:rsidRDefault="006A24E0" w:rsidP="008C493C">
      <w:pPr>
        <w:ind w:left="4956" w:firstLine="708"/>
        <w:jc w:val="right"/>
      </w:pPr>
    </w:p>
    <w:p w14:paraId="1B654032" w14:textId="77777777" w:rsidR="006A24E0" w:rsidRDefault="006A24E0" w:rsidP="006A24E0">
      <w:pPr>
        <w:pStyle w:val="Sinespaciado"/>
        <w:rPr>
          <w:b/>
          <w:bCs/>
        </w:rPr>
      </w:pPr>
      <w:r>
        <w:lastRenderedPageBreak/>
        <w:t xml:space="preserve">Mi nombre es: </w:t>
      </w:r>
      <w:r w:rsidRPr="0037098D">
        <w:rPr>
          <w:b/>
          <w:bCs/>
        </w:rPr>
        <w:t>LUCIA VAZQUEZ GARCIA</w:t>
      </w:r>
    </w:p>
    <w:p w14:paraId="165C8F04" w14:textId="77777777" w:rsidR="006A24E0" w:rsidRDefault="006A24E0" w:rsidP="006A24E0">
      <w:pPr>
        <w:pStyle w:val="Sinespaciado"/>
      </w:pPr>
    </w:p>
    <w:p w14:paraId="77E73F8D" w14:textId="77777777" w:rsidR="006A24E0" w:rsidRDefault="006A24E0" w:rsidP="006A24E0">
      <w:pPr>
        <w:pStyle w:val="Sinespaciado"/>
        <w:jc w:val="both"/>
      </w:pPr>
      <w:r>
        <w:t>Nací en la comunidad de San Luis Atolotitlan, perteneciente al Municipio de Caltepec, Puebla. El día 8 de febrero de 1997, soy hija de madre soltera, tengo una hermana y un hermano mayores que yo, he vivido toda mi vida en el pueblo donde nací ahí mismo curse mis cuatro niveles educativos como son: preescolar “Leona Vicario” durante el periodo 2000 – 2003, continúe con el nivel primaria “Emiliano Zapata” en el periodo 2003 – 2009, di seguimiento a mis estudios gracias al apoyo de mi madre curse la telesecundaria “José Casimiro Liceaga” en el periodo 2009 – 2012 por ultimo curse la preparatoria “Sor Juana Inés de la Cruz” en el periodo 2012 – 2015. Por motivos personales ya no pude seguir estudiando.</w:t>
      </w:r>
    </w:p>
    <w:p w14:paraId="7D7DFFC7" w14:textId="77777777" w:rsidR="006A24E0" w:rsidRDefault="006A24E0" w:rsidP="006A24E0">
      <w:pPr>
        <w:pStyle w:val="Sinespaciado"/>
        <w:jc w:val="both"/>
      </w:pPr>
      <w:r>
        <w:t>En cuanto a lo laboral trabaje en una empresa textil durante un año, posteriormente trabaje en un local de antojitos en una comunidad cercana a la mía.</w:t>
      </w:r>
    </w:p>
    <w:p w14:paraId="65CA635C" w14:textId="77777777" w:rsidR="006A24E0" w:rsidRPr="0037098D" w:rsidRDefault="006A24E0" w:rsidP="006A24E0">
      <w:pPr>
        <w:pStyle w:val="Sinespaciado"/>
        <w:jc w:val="both"/>
      </w:pPr>
      <w:r>
        <w:t>Actualmente vivo en unión libre y tengo dos hijas las cuales me han enseñado el valor de la vida.</w:t>
      </w:r>
    </w:p>
    <w:p w14:paraId="2052BA2F" w14:textId="77777777" w:rsidR="006A24E0" w:rsidRDefault="006A24E0" w:rsidP="008C493C">
      <w:pPr>
        <w:ind w:left="4956" w:firstLine="708"/>
        <w:jc w:val="right"/>
      </w:pPr>
    </w:p>
    <w:p w14:paraId="20BD56EC" w14:textId="77777777" w:rsidR="006A24E0" w:rsidRDefault="006A24E0" w:rsidP="008C493C">
      <w:pPr>
        <w:ind w:left="4956" w:firstLine="708"/>
        <w:jc w:val="right"/>
      </w:pPr>
    </w:p>
    <w:p w14:paraId="1ABC57E8" w14:textId="77777777" w:rsidR="006A24E0" w:rsidRDefault="006A24E0" w:rsidP="008C493C">
      <w:pPr>
        <w:ind w:left="4956" w:firstLine="708"/>
        <w:jc w:val="right"/>
      </w:pPr>
    </w:p>
    <w:p w14:paraId="46850D4A" w14:textId="77777777" w:rsidR="006A24E0" w:rsidRDefault="006A24E0" w:rsidP="008C493C">
      <w:pPr>
        <w:ind w:left="4956" w:firstLine="708"/>
        <w:jc w:val="right"/>
      </w:pPr>
    </w:p>
    <w:p w14:paraId="795B9796" w14:textId="77777777" w:rsidR="006A24E0" w:rsidRDefault="006A24E0" w:rsidP="008C493C">
      <w:pPr>
        <w:ind w:left="4956" w:firstLine="708"/>
        <w:jc w:val="right"/>
      </w:pPr>
    </w:p>
    <w:sectPr w:rsidR="006A24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5ABF"/>
    <w:multiLevelType w:val="hybridMultilevel"/>
    <w:tmpl w:val="32844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0F9"/>
    <w:rsid w:val="00297BA9"/>
    <w:rsid w:val="002E4634"/>
    <w:rsid w:val="00456F47"/>
    <w:rsid w:val="006A24E0"/>
    <w:rsid w:val="008C493C"/>
    <w:rsid w:val="0092690D"/>
    <w:rsid w:val="00A145E5"/>
    <w:rsid w:val="00B127E6"/>
    <w:rsid w:val="00B9312D"/>
    <w:rsid w:val="00C855EC"/>
    <w:rsid w:val="00D870F9"/>
    <w:rsid w:val="00EA7051"/>
    <w:rsid w:val="00F1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57DFE"/>
  <w15:chartTrackingRefBased/>
  <w15:docId w15:val="{98B2E9AA-A546-48F4-9F77-C0E6DD4E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70F9"/>
    <w:pPr>
      <w:ind w:left="720"/>
      <w:contextualSpacing/>
    </w:pPr>
  </w:style>
  <w:style w:type="paragraph" w:styleId="Sinespaciado">
    <w:name w:val="No Spacing"/>
    <w:uiPriority w:val="1"/>
    <w:qFormat/>
    <w:rsid w:val="006A24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12</cp:revision>
  <dcterms:created xsi:type="dcterms:W3CDTF">2022-06-21T21:00:00Z</dcterms:created>
  <dcterms:modified xsi:type="dcterms:W3CDTF">2022-07-20T12:41:00Z</dcterms:modified>
</cp:coreProperties>
</file>