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64113" w14:textId="319C3BB6" w:rsidR="0092690D" w:rsidRPr="00F13BE8" w:rsidRDefault="00D870F9" w:rsidP="00D870F9">
      <w:pPr>
        <w:jc w:val="center"/>
        <w:rPr>
          <w:b/>
          <w:i/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  <w:r w:rsidRPr="00F13BE8">
        <w:rPr>
          <w:b/>
          <w:i/>
          <w:sz w:val="24"/>
        </w:rPr>
        <w:t>NOMBRE COMPLETO</w:t>
      </w:r>
    </w:p>
    <w:p w14:paraId="5BEB3C7C" w14:textId="738BB442" w:rsidR="00D870F9" w:rsidRPr="00F13BE8" w:rsidRDefault="005D7C34" w:rsidP="00D870F9">
      <w:pPr>
        <w:jc w:val="center"/>
        <w:rPr>
          <w:i/>
          <w:sz w:val="24"/>
        </w:rPr>
      </w:pPr>
      <w:bookmarkStart w:id="0" w:name="_GoBack"/>
      <w:bookmarkEnd w:id="0"/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Mario Rodríguez Mendoza</w:t>
      </w:r>
    </w:p>
    <w:p w14:paraId="6A7C3EEE" w14:textId="51AB7A0D" w:rsidR="00D870F9" w:rsidRDefault="00053D52" w:rsidP="00D870F9">
      <w:pPr>
        <w:jc w:val="center"/>
        <w:rPr>
          <w:b/>
          <w:i/>
          <w:sz w:val="24"/>
        </w:rPr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D3BED" wp14:editId="443B844A">
                <wp:simplePos x="0" y="0"/>
                <wp:positionH relativeFrom="column">
                  <wp:posOffset>-356235</wp:posOffset>
                </wp:positionH>
                <wp:positionV relativeFrom="paragraph">
                  <wp:posOffset>314960</wp:posOffset>
                </wp:positionV>
                <wp:extent cx="2419350" cy="27908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790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B387F" w14:textId="65243A9D" w:rsidR="00D870F9" w:rsidRPr="00D870F9" w:rsidRDefault="006A0774" w:rsidP="00D870F9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2E8172" wp14:editId="685AEC65">
                                  <wp:extent cx="2240062" cy="2009775"/>
                                  <wp:effectExtent l="0" t="0" r="8255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6448" cy="2015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D3BED" id="Rectángulo 1" o:spid="_x0000_s1026" style="position:absolute;left:0;text-align:left;margin-left:-28.05pt;margin-top:24.8pt;width:190.5pt;height:2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XZbAIAABgFAAAOAAAAZHJzL2Uyb0RvYy54bWysVM1OGzEQvlfqO1i+l03SUCBigyIQVSUE&#10;EVBxdrx2sqrtccdOdtO36bP0xTr2bhZEUQ9VL157Z775+fyNzy9aa9hOYajBlXx8NOJMOQlV7dYl&#10;//p4/eGUsxCFq4QBp0q+V4FfzN+/O2/8TE1gA6ZSyCiIC7PGl3wTo58VRZAbZUU4Aq8cGTWgFZGO&#10;uC4qFA1Ft6aYjEafigaw8ghShUB/rzojn+f4WisZ77QOKjJTcqot5hXzukprMT8XszUKv6llX4b4&#10;hyqsqB0lHUJdiSjYFus/QtlaIgTQ8UiCLUDrWqrcA3UzHr3q5mEjvMq9EDnBDzSF/xdW3u6WyOqK&#10;7o4zJyxd0T2R9uunW28NsHEiqPFhRn4Pfon9KdA2ddtqtOlLfbA2k7ofSFVtZJJ+Tqbjs4/HxL0k&#10;2+TkbHQ6OU5Ri2e4xxA/K7AsbUqOVEAmU+xuQuxcDy6ES+V0BeRd3BuVajDuXmnqJKXM6KwhdWmQ&#10;7QTdfvUtN0Nps2eC6NqYATR+C2TiAdT7JpjKuhqAo7eAz9kG75wRXByAtnaAfwfrzv/Qdddraju2&#10;q7a/jBVUe7pDhE7cwcvrmni8ESEuBZKaiXua0HhHizbQlBz6HWcbwB9v/U/+JDKyctbQdJQ8fN8K&#10;VJyZL47kdzaeTtM45cP0+GRCB3xpWb20uK29BLoCkhhVl7fJP5rDViPYJxrkRcpKJuEk5S65jHg4&#10;XMZuaukpkGqxyG40Ql7EG/fgZQqeCE46eWyfBPpeTJF0eAuHSRKzV5rqfBPSwWIbQddZcInijtee&#10;ehq/LNn+qUjz/fKcvZ4ftPlvAAAA//8DAFBLAwQUAAYACAAAACEA2F8xq+AAAAAKAQAADwAAAGRy&#10;cy9kb3ducmV2LnhtbEyPwU7DMAyG70i8Q2QkblvaMcpamk4TghOIicGBY9aYtiJxqiZru7fHnOBo&#10;+9Pv7y+3s7NixCF0nhSkywQEUu1NR42Cj/enxQZEiJqMtp5QwRkDbKvLi1IXxk/0huMhNoJDKBRa&#10;QRtjX0gZ6hadDkvfI/Htyw9ORx6HRppBTxzurFwlSSad7og/tLrHhxbr78PJKfD77mx3Q/46vuDd&#10;5/M+JtOcPSp1fTXv7kFEnOMfDL/6rA4VOx39iUwQVsHiNksZVbDOMxAM3KzWOYgjLzZ5CrIq5f8K&#10;1Q8AAAD//wMAUEsBAi0AFAAGAAgAAAAhALaDOJL+AAAA4QEAABMAAAAAAAAAAAAAAAAAAAAAAFtD&#10;b250ZW50X1R5cGVzXS54bWxQSwECLQAUAAYACAAAACEAOP0h/9YAAACUAQAACwAAAAAAAAAAAAAA&#10;AAAvAQAAX3JlbHMvLnJlbHNQSwECLQAUAAYACAAAACEAQyRF2WwCAAAYBQAADgAAAAAAAAAAAAAA&#10;AAAuAgAAZHJzL2Uyb0RvYy54bWxQSwECLQAUAAYACAAAACEA2F8xq+AAAAAKAQAADwAAAAAAAAAA&#10;AAAAAADGBAAAZHJzL2Rvd25yZXYueG1sUEsFBgAAAAAEAAQA8wAAANMFAAAAAA==&#10;" fillcolor="white [3201]" strokecolor="black [3200]" strokeweight="1pt">
                <v:textbox>
                  <w:txbxContent>
                    <w:p w14:paraId="181B387F" w14:textId="65243A9D" w:rsidR="00D870F9" w:rsidRPr="00D870F9" w:rsidRDefault="006A0774" w:rsidP="00D870F9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2E8172" wp14:editId="685AEC65">
                            <wp:extent cx="2240062" cy="2009775"/>
                            <wp:effectExtent l="0" t="0" r="8255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6448" cy="2015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870F9" w:rsidRPr="00F13BE8">
        <w:rPr>
          <w:i/>
          <w:sz w:val="24"/>
        </w:rPr>
        <w:t xml:space="preserve">                                                                                       </w:t>
      </w:r>
      <w:r w:rsidR="00D870F9" w:rsidRPr="00F13BE8">
        <w:rPr>
          <w:b/>
          <w:i/>
          <w:sz w:val="24"/>
        </w:rPr>
        <w:t>CARGO QUE OCUPA</w:t>
      </w:r>
    </w:p>
    <w:p w14:paraId="3B872127" w14:textId="77777777" w:rsidR="00D870F9" w:rsidRDefault="00D870F9" w:rsidP="005D7C34">
      <w:pPr>
        <w:ind w:left="2832" w:firstLine="708"/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320EC" wp14:editId="32F2E30A">
                <wp:simplePos x="0" y="0"/>
                <wp:positionH relativeFrom="column">
                  <wp:posOffset>-194310</wp:posOffset>
                </wp:positionH>
                <wp:positionV relativeFrom="paragraph">
                  <wp:posOffset>3765550</wp:posOffset>
                </wp:positionV>
                <wp:extent cx="6062133" cy="4324350"/>
                <wp:effectExtent l="0" t="0" r="1524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2133" cy="432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8578C7" w14:textId="77777777" w:rsidR="00D870F9" w:rsidRDefault="00D870F9" w:rsidP="00D870F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870F9">
                              <w:rPr>
                                <w:b/>
                                <w:sz w:val="28"/>
                              </w:rPr>
                              <w:t>Breve Semblanza</w:t>
                            </w:r>
                          </w:p>
                          <w:p w14:paraId="27775D3C" w14:textId="77777777" w:rsidR="00D870F9" w:rsidRPr="005D7C34" w:rsidRDefault="00D870F9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¿Quién es?</w:t>
                            </w:r>
                            <w:r w:rsidR="005D7C34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5D7C34">
                              <w:rPr>
                                <w:sz w:val="28"/>
                              </w:rPr>
                              <w:t>Mario Rodríguez Mendoza</w:t>
                            </w:r>
                          </w:p>
                          <w:p w14:paraId="294092DA" w14:textId="77777777" w:rsidR="00D870F9" w:rsidRPr="005D7C34" w:rsidRDefault="00D870F9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¿De dónde es originario?</w:t>
                            </w:r>
                            <w:r w:rsidR="005D7C34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5D7C34" w:rsidRPr="005D7C34">
                              <w:rPr>
                                <w:sz w:val="28"/>
                              </w:rPr>
                              <w:t>Plan de San Miguel</w:t>
                            </w:r>
                            <w:r w:rsidR="005D7C34">
                              <w:rPr>
                                <w:sz w:val="28"/>
                              </w:rPr>
                              <w:t xml:space="preserve"> Acatepec, Caltepec; Puebla</w:t>
                            </w:r>
                          </w:p>
                          <w:p w14:paraId="2D4E76AF" w14:textId="77777777" w:rsidR="00D870F9" w:rsidRPr="005D7C34" w:rsidRDefault="00D870F9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¿Grado de estudios?</w:t>
                            </w:r>
                            <w:r w:rsidR="005D7C34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5D7C34">
                              <w:rPr>
                                <w:sz w:val="28"/>
                              </w:rPr>
                              <w:t>Primaria</w:t>
                            </w:r>
                          </w:p>
                          <w:p w14:paraId="362BE7F9" w14:textId="77777777" w:rsidR="00D870F9" w:rsidRPr="005D7C34" w:rsidRDefault="00D870F9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¿Experiencia laboral?</w:t>
                            </w:r>
                            <w:r w:rsidR="005D7C34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5D7C34">
                              <w:rPr>
                                <w:sz w:val="28"/>
                              </w:rPr>
                              <w:t>He ocupado cargos Públicos y Privados.</w:t>
                            </w:r>
                          </w:p>
                          <w:p w14:paraId="4D6F1179" w14:textId="77777777" w:rsidR="00D870F9" w:rsidRPr="005D7C34" w:rsidRDefault="00D870F9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¿En qué proyectos ha trabajado por la comunidad?</w:t>
                            </w:r>
                            <w:r w:rsidR="005D7C34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5D7C34">
                              <w:rPr>
                                <w:sz w:val="28"/>
                              </w:rPr>
                              <w:t>Presidente de la Consejería de Suelos.</w:t>
                            </w:r>
                          </w:p>
                          <w:p w14:paraId="38FE3CE1" w14:textId="77777777" w:rsidR="00D870F9" w:rsidRPr="005D7C34" w:rsidRDefault="00D870F9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¿Por qué le gusta ser servidor público?</w:t>
                            </w:r>
                            <w:r w:rsidR="005D7C34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5D7C34">
                              <w:rPr>
                                <w:sz w:val="28"/>
                              </w:rPr>
                              <w:t>Porque puedo apoyar a la gente de mi inspectoría y Municipio.</w:t>
                            </w:r>
                          </w:p>
                          <w:p w14:paraId="0C724920" w14:textId="77777777" w:rsidR="00D870F9" w:rsidRDefault="00D870F9" w:rsidP="00D870F9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¿Qué aportación quiere hacer por el municipio?</w:t>
                            </w:r>
                            <w:r w:rsidR="005D7C34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5D7C34">
                              <w:rPr>
                                <w:sz w:val="28"/>
                              </w:rPr>
                              <w:t xml:space="preserve">Que el Municipio pudiera prosperar cada día </w:t>
                            </w:r>
                            <w:r w:rsidR="00BD3232">
                              <w:rPr>
                                <w:sz w:val="28"/>
                              </w:rPr>
                              <w:t>más.</w:t>
                            </w:r>
                          </w:p>
                          <w:p w14:paraId="176C0BBF" w14:textId="77777777" w:rsidR="00D870F9" w:rsidRPr="00BD3232" w:rsidRDefault="00D870F9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¿Por qué quiere tanto al municipio/ como se idéntica con </w:t>
                            </w:r>
                            <w:r w:rsidR="00BD3232">
                              <w:rPr>
                                <w:b/>
                                <w:sz w:val="28"/>
                              </w:rPr>
                              <w:t>él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? </w:t>
                            </w:r>
                            <w:r w:rsidR="00BD3232">
                              <w:rPr>
                                <w:sz w:val="28"/>
                              </w:rPr>
                              <w:t xml:space="preserve">Porque soy una persona humilde que sabe las necesidades del pueblo, por lo </w:t>
                            </w:r>
                            <w:r w:rsidR="00D25535">
                              <w:rPr>
                                <w:sz w:val="28"/>
                              </w:rPr>
                              <w:t>tanto,</w:t>
                            </w:r>
                            <w:r w:rsidR="006C4A55">
                              <w:rPr>
                                <w:sz w:val="28"/>
                              </w:rPr>
                              <w:t xml:space="preserve"> puedo ayudar a la</w:t>
                            </w:r>
                            <w:r w:rsidR="00BD3232">
                              <w:rPr>
                                <w:sz w:val="28"/>
                              </w:rPr>
                              <w:t>s personas</w:t>
                            </w:r>
                            <w:r w:rsidR="006C4A55"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320E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0;text-align:left;margin-left:-15.3pt;margin-top:296.5pt;width:477.35pt;height:34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5T/UQIAALAEAAAOAAAAZHJzL2Uyb0RvYy54bWysVMlu2zAQvRfoPxC81/IWNzUsB64DFwWC&#10;JIBT5ExTlC2U4rAkbcn9+j7SS5ykp6IXirPwzcybGU1u2lqznXK+IpPzXqfLmTKSisqsc/7jafHp&#10;mjMfhCmEJqNyvlee30w/fpg0dqz6tCFdKMcAYvy4sTnfhGDHWeblRtXCd8gqA2NJrhYBoltnhRMN&#10;0Gud9bvdUdaQK6wjqbyH9vZg5NOEX5ZKhoey9CownXPkFtLp0rmKZzadiPHaCbup5DEN8Q9Z1KIy&#10;CHqGuhVBsK2r3kHVlXTkqQwdSXVGZVlJlWpANb3um2qWG2FVqgXkeHumyf8/WHm/e3SsKnI+4MyI&#10;Gi2ab0XhiBWKBdUGYoNIUmP9GL5LC+/QfqUWzT7pPZSx9rZ0dfyiKgY76N6fKQYSk1COuqN+b4BY&#10;ErbhoD8cXKUmZC/PrfPhm6KaxUvOHXqYqBW7Ox+QClxPLjGaJ10Vi0rrJMS5UXPt2E6g4zqkJPHi&#10;lZc2rEEqMfQ7hAh9fr/SQv6MZb5GgKQNlJGUQ/HxFtpVm5g8E7OiYg++HB3Gzlu5qAB/J3x4FA5z&#10;BoqwO+EBR6kJOdHxxtmG3O+/6aM/2g8rZw3mNuf+11Y4xZn+bjAYX3rDYRz0JAyvPvchuEvL6tJi&#10;tvWcQFQPW2plukb/oE/X0lH9jBWbxagwCSMRO+fhdJ2HwzZhRaWazZITRtuKcGeWVkboyHGk9al9&#10;Fs4e2xpn655OEy7Gb7p78I0vDc22gcoqtT7yfGD1SD/WInXnuMJx7y7l5PXyo5n+AQAA//8DAFBL&#10;AwQUAAYACAAAACEA+dJ8peAAAAAMAQAADwAAAGRycy9kb3ducmV2LnhtbEyPwU7DMBBE70j8g7VI&#10;3Fq7aSlJGqcCVLj0REE9u7FrW8R2ZLtp+HuWExxX+zTzptlOriejiskGz2ExZ0CU74K0XnP4/Hid&#10;lUBSFl6KPnjF4Vsl2La3N42oZbj6dzUesiYY4lMtOJich5rS1BnlRJqHQXn8nUN0IuMZNZVRXDHc&#10;9bRgbE2dsB4bjBjUi1Hd1+HiOOyedaW7UkSzK6W143Q87/Ub5/d309MGSFZT/oPhVx/VoUWnU7h4&#10;mUjPYbZka0Q5PFRLHIVEVawWQE6IFo8rBrRt6P8R7Q8AAAD//wMAUEsBAi0AFAAGAAgAAAAhALaD&#10;OJL+AAAA4QEAABMAAAAAAAAAAAAAAAAAAAAAAFtDb250ZW50X1R5cGVzXS54bWxQSwECLQAUAAYA&#10;CAAAACEAOP0h/9YAAACUAQAACwAAAAAAAAAAAAAAAAAvAQAAX3JlbHMvLnJlbHNQSwECLQAUAAYA&#10;CAAAACEAPruU/1ECAACwBAAADgAAAAAAAAAAAAAAAAAuAgAAZHJzL2Uyb0RvYy54bWxQSwECLQAU&#10;AAYACAAAACEA+dJ8peAAAAAMAQAADwAAAAAAAAAAAAAAAACrBAAAZHJzL2Rvd25yZXYueG1sUEsF&#10;BgAAAAAEAAQA8wAAALgFAAAAAA==&#10;" fillcolor="white [3201]" strokeweight=".5pt">
                <v:textbox>
                  <w:txbxContent>
                    <w:p w14:paraId="7C8578C7" w14:textId="77777777" w:rsidR="00D870F9" w:rsidRDefault="00D870F9" w:rsidP="00D870F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870F9">
                        <w:rPr>
                          <w:b/>
                          <w:sz w:val="28"/>
                        </w:rPr>
                        <w:t>Breve Semblanza</w:t>
                      </w:r>
                    </w:p>
                    <w:p w14:paraId="27775D3C" w14:textId="77777777" w:rsidR="00D870F9" w:rsidRPr="005D7C34" w:rsidRDefault="00D870F9" w:rsidP="00D870F9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¿Quién es?</w:t>
                      </w:r>
                      <w:r w:rsidR="005D7C34">
                        <w:rPr>
                          <w:b/>
                          <w:sz w:val="28"/>
                        </w:rPr>
                        <w:t xml:space="preserve"> </w:t>
                      </w:r>
                      <w:r w:rsidR="005D7C34">
                        <w:rPr>
                          <w:sz w:val="28"/>
                        </w:rPr>
                        <w:t>Mario Rodríguez Mendoza</w:t>
                      </w:r>
                    </w:p>
                    <w:p w14:paraId="294092DA" w14:textId="77777777" w:rsidR="00D870F9" w:rsidRPr="005D7C34" w:rsidRDefault="00D870F9" w:rsidP="00D870F9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¿De dónde es originario?</w:t>
                      </w:r>
                      <w:r w:rsidR="005D7C34">
                        <w:rPr>
                          <w:b/>
                          <w:sz w:val="28"/>
                        </w:rPr>
                        <w:t xml:space="preserve"> </w:t>
                      </w:r>
                      <w:r w:rsidR="005D7C34" w:rsidRPr="005D7C34">
                        <w:rPr>
                          <w:sz w:val="28"/>
                        </w:rPr>
                        <w:t>Plan de San Miguel</w:t>
                      </w:r>
                      <w:r w:rsidR="005D7C34">
                        <w:rPr>
                          <w:sz w:val="28"/>
                        </w:rPr>
                        <w:t xml:space="preserve"> Acatepec, Caltepec; Puebla</w:t>
                      </w:r>
                    </w:p>
                    <w:p w14:paraId="2D4E76AF" w14:textId="77777777" w:rsidR="00D870F9" w:rsidRPr="005D7C34" w:rsidRDefault="00D870F9" w:rsidP="00D870F9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¿Grado de estudios?</w:t>
                      </w:r>
                      <w:r w:rsidR="005D7C34">
                        <w:rPr>
                          <w:b/>
                          <w:sz w:val="28"/>
                        </w:rPr>
                        <w:t xml:space="preserve"> </w:t>
                      </w:r>
                      <w:r w:rsidR="005D7C34">
                        <w:rPr>
                          <w:sz w:val="28"/>
                        </w:rPr>
                        <w:t>Primaria</w:t>
                      </w:r>
                    </w:p>
                    <w:p w14:paraId="362BE7F9" w14:textId="77777777" w:rsidR="00D870F9" w:rsidRPr="005D7C34" w:rsidRDefault="00D870F9" w:rsidP="00D870F9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¿Experiencia laboral?</w:t>
                      </w:r>
                      <w:r w:rsidR="005D7C34">
                        <w:rPr>
                          <w:b/>
                          <w:sz w:val="28"/>
                        </w:rPr>
                        <w:t xml:space="preserve"> </w:t>
                      </w:r>
                      <w:r w:rsidR="005D7C34">
                        <w:rPr>
                          <w:sz w:val="28"/>
                        </w:rPr>
                        <w:t>He ocupado cargos Públicos y Privados.</w:t>
                      </w:r>
                    </w:p>
                    <w:p w14:paraId="4D6F1179" w14:textId="77777777" w:rsidR="00D870F9" w:rsidRPr="005D7C34" w:rsidRDefault="00D870F9" w:rsidP="00D870F9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¿En qué proyectos ha trabajado por la comunidad?</w:t>
                      </w:r>
                      <w:r w:rsidR="005D7C34">
                        <w:rPr>
                          <w:b/>
                          <w:sz w:val="28"/>
                        </w:rPr>
                        <w:t xml:space="preserve"> </w:t>
                      </w:r>
                      <w:r w:rsidR="005D7C34">
                        <w:rPr>
                          <w:sz w:val="28"/>
                        </w:rPr>
                        <w:t>Presidente de la Consejería de Suelos.</w:t>
                      </w:r>
                    </w:p>
                    <w:p w14:paraId="38FE3CE1" w14:textId="77777777" w:rsidR="00D870F9" w:rsidRPr="005D7C34" w:rsidRDefault="00D870F9" w:rsidP="00D870F9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¿Por qué le gusta ser servidor público?</w:t>
                      </w:r>
                      <w:r w:rsidR="005D7C34">
                        <w:rPr>
                          <w:b/>
                          <w:sz w:val="28"/>
                        </w:rPr>
                        <w:t xml:space="preserve"> </w:t>
                      </w:r>
                      <w:r w:rsidR="005D7C34">
                        <w:rPr>
                          <w:sz w:val="28"/>
                        </w:rPr>
                        <w:t>Porque puedo apoyar a la gente de mi inspectoría y Municipio.</w:t>
                      </w:r>
                    </w:p>
                    <w:p w14:paraId="0C724920" w14:textId="77777777" w:rsidR="00D870F9" w:rsidRDefault="00D870F9" w:rsidP="00D870F9">
                      <w:pPr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¿Qué aportación quiere hacer por el municipio?</w:t>
                      </w:r>
                      <w:r w:rsidR="005D7C34">
                        <w:rPr>
                          <w:b/>
                          <w:sz w:val="28"/>
                        </w:rPr>
                        <w:t xml:space="preserve"> </w:t>
                      </w:r>
                      <w:r w:rsidR="005D7C34">
                        <w:rPr>
                          <w:sz w:val="28"/>
                        </w:rPr>
                        <w:t xml:space="preserve">Que el Municipio pudiera prosperar cada día </w:t>
                      </w:r>
                      <w:r w:rsidR="00BD3232">
                        <w:rPr>
                          <w:sz w:val="28"/>
                        </w:rPr>
                        <w:t>más.</w:t>
                      </w:r>
                    </w:p>
                    <w:p w14:paraId="176C0BBF" w14:textId="77777777" w:rsidR="00D870F9" w:rsidRPr="00BD3232" w:rsidRDefault="00D870F9" w:rsidP="00D870F9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¿Por qué quiere tanto al municipio/ como se idéntica con </w:t>
                      </w:r>
                      <w:r w:rsidR="00BD3232">
                        <w:rPr>
                          <w:b/>
                          <w:sz w:val="28"/>
                        </w:rPr>
                        <w:t>él</w:t>
                      </w:r>
                      <w:r>
                        <w:rPr>
                          <w:b/>
                          <w:sz w:val="28"/>
                        </w:rPr>
                        <w:t xml:space="preserve">? </w:t>
                      </w:r>
                      <w:r w:rsidR="00BD3232">
                        <w:rPr>
                          <w:sz w:val="28"/>
                        </w:rPr>
                        <w:t xml:space="preserve">Porque soy una persona humilde que sabe las necesidades del pueblo, por lo </w:t>
                      </w:r>
                      <w:r w:rsidR="00D25535">
                        <w:rPr>
                          <w:sz w:val="28"/>
                        </w:rPr>
                        <w:t>tanto,</w:t>
                      </w:r>
                      <w:r w:rsidR="006C4A55">
                        <w:rPr>
                          <w:sz w:val="28"/>
                        </w:rPr>
                        <w:t xml:space="preserve"> puedo ayudar a la</w:t>
                      </w:r>
                      <w:r w:rsidR="00BD3232">
                        <w:rPr>
                          <w:sz w:val="28"/>
                        </w:rPr>
                        <w:t>s personas</w:t>
                      </w:r>
                      <w:r w:rsidR="006C4A55"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CC04A" wp14:editId="3D699F90">
                <wp:simplePos x="0" y="0"/>
                <wp:positionH relativeFrom="column">
                  <wp:posOffset>2622268</wp:posOffset>
                </wp:positionH>
                <wp:positionV relativeFrom="paragraph">
                  <wp:posOffset>563669</wp:posOffset>
                </wp:positionV>
                <wp:extent cx="3465689" cy="3104445"/>
                <wp:effectExtent l="0" t="0" r="20955" b="2032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689" cy="3104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1F2822" w14:textId="77777777" w:rsidR="00D870F9" w:rsidRPr="00D870F9" w:rsidRDefault="00D870F9" w:rsidP="00D870F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870F9">
                              <w:rPr>
                                <w:b/>
                                <w:sz w:val="28"/>
                              </w:rPr>
                              <w:t>Información relacionada al ayuntamiento</w:t>
                            </w:r>
                          </w:p>
                          <w:p w14:paraId="185394CB" w14:textId="77777777" w:rsidR="00D870F9" w:rsidRDefault="005D7C34" w:rsidP="00D87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Síndico Municipal</w:t>
                            </w:r>
                          </w:p>
                          <w:p w14:paraId="597FEDB6" w14:textId="77777777" w:rsidR="00D870F9" w:rsidRDefault="00D870F9" w:rsidP="00D870F9">
                            <w:pPr>
                              <w:pStyle w:val="Prrafodelista"/>
                            </w:pPr>
                          </w:p>
                          <w:p w14:paraId="1BCF4147" w14:textId="77777777" w:rsidR="00D870F9" w:rsidRDefault="00D870F9" w:rsidP="00D87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Teléfono(s):</w:t>
                            </w:r>
                            <w:r w:rsidR="005D7C34">
                              <w:t xml:space="preserve"> 2384095777</w:t>
                            </w:r>
                          </w:p>
                          <w:p w14:paraId="7907F251" w14:textId="77777777" w:rsidR="00D870F9" w:rsidRDefault="00D870F9" w:rsidP="00D870F9">
                            <w:pPr>
                              <w:pStyle w:val="Prrafodelista"/>
                            </w:pPr>
                          </w:p>
                          <w:p w14:paraId="40E8101A" w14:textId="77777777" w:rsidR="00D870F9" w:rsidRDefault="00D870F9" w:rsidP="00D870F9">
                            <w:pPr>
                              <w:pStyle w:val="Prrafodelista"/>
                            </w:pPr>
                          </w:p>
                          <w:p w14:paraId="21BE86E5" w14:textId="77777777" w:rsidR="00D870F9" w:rsidRDefault="00D870F9" w:rsidP="00D87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Correo electrónico:</w:t>
                            </w:r>
                            <w:r w:rsidR="005D7C34">
                              <w:t xml:space="preserve"> clemymario1096@96gmail.com</w:t>
                            </w:r>
                          </w:p>
                          <w:p w14:paraId="2549C3AE" w14:textId="77777777" w:rsidR="00D870F9" w:rsidRDefault="00D870F9" w:rsidP="00D870F9">
                            <w:pPr>
                              <w:pStyle w:val="Prrafodelista"/>
                            </w:pPr>
                          </w:p>
                          <w:p w14:paraId="19E49E70" w14:textId="77777777" w:rsidR="00D870F9" w:rsidRDefault="00D870F9" w:rsidP="00D87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Horarios de oficina:</w:t>
                            </w:r>
                            <w:r w:rsidR="005D7C34">
                              <w:t xml:space="preserve"> de 9:00 a 16:00 horas</w:t>
                            </w:r>
                          </w:p>
                          <w:p w14:paraId="729EF950" w14:textId="77777777" w:rsidR="00D870F9" w:rsidRDefault="00D870F9" w:rsidP="00D870F9">
                            <w:pPr>
                              <w:pStyle w:val="Prrafodelista"/>
                            </w:pPr>
                          </w:p>
                          <w:p w14:paraId="57CF6EF8" w14:textId="77777777" w:rsidR="00D870F9" w:rsidRDefault="00D870F9" w:rsidP="00D870F9">
                            <w:pPr>
                              <w:pStyle w:val="Prrafodelista"/>
                            </w:pPr>
                          </w:p>
                          <w:p w14:paraId="4BE0F224" w14:textId="77777777" w:rsidR="00D870F9" w:rsidRDefault="00D870F9" w:rsidP="00D87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Redes Sociales:</w:t>
                            </w:r>
                            <w:r w:rsidR="005D7C34">
                              <w:t xml:space="preserve">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CC04A" id="Cuadro de texto 2" o:spid="_x0000_s1028" type="#_x0000_t202" style="position:absolute;left:0;text-align:left;margin-left:206.5pt;margin-top:44.4pt;width:272.9pt;height:24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sAVQIAALAEAAAOAAAAZHJzL2Uyb0RvYy54bWysVFFv2jAQfp+0/2D5fSRAYC0iVIyKaRJq&#10;K9Gpz8ZxiDXH59mGhP36nZ1AabenaS/O2ff58913d5nftbUiR2GdBJ3T4SClRGgOhdT7nH5/Xn+6&#10;ocR5pgumQIucnoSjd4uPH+aNmYkRVKAKYQmSaDdrTE4r780sSRyvRM3cAIzQ6CzB1szj1u6TwrIG&#10;2WuVjNJ0mjRgC2OBC+fw9L5z0kXkL0vB/WNZOuGJyinG5uNq47oLa7KYs9neMlNJ3ofB/iGKmkmN&#10;j16o7pln5GDlH1S15BYclH7AoU6gLCUXMQfMZpi+y2ZbMSNiLiiOMxeZ3P+j5Q/HJ0tkkdMRJZrV&#10;WKLVgRUWSCGIF60HMgoiNcbNELs1iPbtF2ix2Odzh4ch97a0dfhiVgT9KPfpIjEyEY6H42w6md7c&#10;UsLRNx6mWZZNAk/yet1Y578KqEkwcmqxhlFadtw430HPkPCaAyWLtVQqbkLfiJWy5Miw4srHIJH8&#10;DUpp0uR0Op6kkfiNL1Bf7u8U4z/68K5QyKc0xhxE6ZIPlm93ba9kL9gOihPqZaFrO2f4WiL9hjn/&#10;xCz2GUqEs+MfcSkVYEzQW5RUYH/97TzgsfzopaTBvs2p+3lgVlCivmlsjNthloVGj5ts8nmEG3vt&#10;2V179KFeAQo1xCk1PJoB79XZLC3ULzhiy/Aqupjm+HZO/dlc+W6acES5WC4jCFvbML/RW8MDdShM&#10;kPW5fWHW9GUNvfUA5w5ns3fV7bDhpoblwUMpY+mDzp2qvfw4FrF5+hEOc3e9j6jXH83iNwAAAP//&#10;AwBQSwMEFAAGAAgAAAAhAPxpbVneAAAACgEAAA8AAABkcnMvZG93bnJldi54bWxMj8FOwzAMhu9I&#10;vENkJG4sHTCadU0nQIPLTgy0s9dkSUSTVE3WlbfHO8HNln/9/r56PfmOjXpILgYJ81kBTIc2KheM&#10;hK/PtzsBLGUMCrsYtIQfnWDdXF/VWKl4Dh963GXDqCSkCiXYnPuK89Ra7THNYq8D3Y5x8JhpHQxX&#10;A56p3Hf8viieuEcX6IPFXr9a3X7vTl7C5sUsTStwsBuhnBun/XFr3qW8vZmeV8CynvJfGC74hA4N&#10;MR3iKajEOgmP8wdyyRKEIAUKLBeX4SBhUZYl8Kbm/xWaXwAAAP//AwBQSwECLQAUAAYACAAAACEA&#10;toM4kv4AAADhAQAAEwAAAAAAAAAAAAAAAAAAAAAAW0NvbnRlbnRfVHlwZXNdLnhtbFBLAQItABQA&#10;BgAIAAAAIQA4/SH/1gAAAJQBAAALAAAAAAAAAAAAAAAAAC8BAABfcmVscy8ucmVsc1BLAQItABQA&#10;BgAIAAAAIQAtSjsAVQIAALAEAAAOAAAAAAAAAAAAAAAAAC4CAABkcnMvZTJvRG9jLnhtbFBLAQIt&#10;ABQABgAIAAAAIQD8aW1Z3gAAAAoBAAAPAAAAAAAAAAAAAAAAAK8EAABkcnMvZG93bnJldi54bWxQ&#10;SwUGAAAAAAQABADzAAAAugUAAAAA&#10;" fillcolor="white [3201]" strokeweight=".5pt">
                <v:textbox>
                  <w:txbxContent>
                    <w:p w14:paraId="7A1F2822" w14:textId="77777777" w:rsidR="00D870F9" w:rsidRPr="00D870F9" w:rsidRDefault="00D870F9" w:rsidP="00D870F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870F9">
                        <w:rPr>
                          <w:b/>
                          <w:sz w:val="28"/>
                        </w:rPr>
                        <w:t>Información relacionada al ayuntamiento</w:t>
                      </w:r>
                    </w:p>
                    <w:p w14:paraId="185394CB" w14:textId="77777777" w:rsidR="00D870F9" w:rsidRDefault="005D7C34" w:rsidP="00D870F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Síndico Municipal</w:t>
                      </w:r>
                    </w:p>
                    <w:p w14:paraId="597FEDB6" w14:textId="77777777" w:rsidR="00D870F9" w:rsidRDefault="00D870F9" w:rsidP="00D870F9">
                      <w:pPr>
                        <w:pStyle w:val="Prrafodelista"/>
                      </w:pPr>
                    </w:p>
                    <w:p w14:paraId="1BCF4147" w14:textId="77777777" w:rsidR="00D870F9" w:rsidRDefault="00D870F9" w:rsidP="00D870F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Teléfono(s):</w:t>
                      </w:r>
                      <w:r w:rsidR="005D7C34">
                        <w:t xml:space="preserve"> 2384095777</w:t>
                      </w:r>
                    </w:p>
                    <w:p w14:paraId="7907F251" w14:textId="77777777" w:rsidR="00D870F9" w:rsidRDefault="00D870F9" w:rsidP="00D870F9">
                      <w:pPr>
                        <w:pStyle w:val="Prrafodelista"/>
                      </w:pPr>
                    </w:p>
                    <w:p w14:paraId="40E8101A" w14:textId="77777777" w:rsidR="00D870F9" w:rsidRDefault="00D870F9" w:rsidP="00D870F9">
                      <w:pPr>
                        <w:pStyle w:val="Prrafodelista"/>
                      </w:pPr>
                    </w:p>
                    <w:p w14:paraId="21BE86E5" w14:textId="77777777" w:rsidR="00D870F9" w:rsidRDefault="00D870F9" w:rsidP="00D870F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Correo electrónico:</w:t>
                      </w:r>
                      <w:r w:rsidR="005D7C34">
                        <w:t xml:space="preserve"> clemymario1096@96gmail.com</w:t>
                      </w:r>
                    </w:p>
                    <w:p w14:paraId="2549C3AE" w14:textId="77777777" w:rsidR="00D870F9" w:rsidRDefault="00D870F9" w:rsidP="00D870F9">
                      <w:pPr>
                        <w:pStyle w:val="Prrafodelista"/>
                      </w:pPr>
                    </w:p>
                    <w:p w14:paraId="19E49E70" w14:textId="77777777" w:rsidR="00D870F9" w:rsidRDefault="00D870F9" w:rsidP="00D870F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Horarios de oficina:</w:t>
                      </w:r>
                      <w:r w:rsidR="005D7C34">
                        <w:t xml:space="preserve"> de 9:00 a 16:00 horas</w:t>
                      </w:r>
                    </w:p>
                    <w:p w14:paraId="729EF950" w14:textId="77777777" w:rsidR="00D870F9" w:rsidRDefault="00D870F9" w:rsidP="00D870F9">
                      <w:pPr>
                        <w:pStyle w:val="Prrafodelista"/>
                      </w:pPr>
                    </w:p>
                    <w:p w14:paraId="57CF6EF8" w14:textId="77777777" w:rsidR="00D870F9" w:rsidRDefault="00D870F9" w:rsidP="00D870F9">
                      <w:pPr>
                        <w:pStyle w:val="Prrafodelista"/>
                      </w:pPr>
                    </w:p>
                    <w:p w14:paraId="4BE0F224" w14:textId="77777777" w:rsidR="00D870F9" w:rsidRDefault="00D870F9" w:rsidP="00D870F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Redes Sociales:</w:t>
                      </w:r>
                      <w:r w:rsidR="005D7C34"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 w:rsidR="005D7C34">
        <w:t>Sindicatura Municipal</w:t>
      </w:r>
    </w:p>
    <w:p w14:paraId="4A0FB633" w14:textId="77777777" w:rsidR="00072122" w:rsidRDefault="00072122" w:rsidP="005D7C34">
      <w:pPr>
        <w:ind w:left="2832" w:firstLine="708"/>
        <w:jc w:val="center"/>
      </w:pPr>
    </w:p>
    <w:p w14:paraId="57CDA4FB" w14:textId="77777777" w:rsidR="00072122" w:rsidRDefault="00072122" w:rsidP="005D7C34">
      <w:pPr>
        <w:ind w:left="2832" w:firstLine="708"/>
        <w:jc w:val="center"/>
      </w:pPr>
    </w:p>
    <w:p w14:paraId="073F24F4" w14:textId="77777777" w:rsidR="00072122" w:rsidRDefault="00072122" w:rsidP="005D7C34">
      <w:pPr>
        <w:ind w:left="2832" w:firstLine="708"/>
        <w:jc w:val="center"/>
      </w:pPr>
    </w:p>
    <w:p w14:paraId="1C794A1B" w14:textId="77777777" w:rsidR="00072122" w:rsidRDefault="00072122" w:rsidP="005D7C34">
      <w:pPr>
        <w:ind w:left="2832" w:firstLine="708"/>
        <w:jc w:val="center"/>
      </w:pPr>
    </w:p>
    <w:p w14:paraId="741CC0C0" w14:textId="77777777" w:rsidR="00072122" w:rsidRDefault="00072122" w:rsidP="005D7C34">
      <w:pPr>
        <w:ind w:left="2832" w:firstLine="708"/>
        <w:jc w:val="center"/>
      </w:pPr>
    </w:p>
    <w:p w14:paraId="0E1B88E1" w14:textId="77777777" w:rsidR="00072122" w:rsidRDefault="00072122" w:rsidP="005D7C34">
      <w:pPr>
        <w:ind w:left="2832" w:firstLine="708"/>
        <w:jc w:val="center"/>
      </w:pPr>
    </w:p>
    <w:p w14:paraId="515ECE6B" w14:textId="77777777" w:rsidR="00072122" w:rsidRDefault="00072122" w:rsidP="005D7C34">
      <w:pPr>
        <w:ind w:left="2832" w:firstLine="708"/>
        <w:jc w:val="center"/>
      </w:pPr>
    </w:p>
    <w:p w14:paraId="3D21BEEE" w14:textId="77777777" w:rsidR="00072122" w:rsidRDefault="00072122" w:rsidP="005D7C34">
      <w:pPr>
        <w:ind w:left="2832" w:firstLine="708"/>
        <w:jc w:val="center"/>
      </w:pPr>
    </w:p>
    <w:p w14:paraId="52A6850E" w14:textId="77777777" w:rsidR="00072122" w:rsidRDefault="00072122" w:rsidP="005D7C34">
      <w:pPr>
        <w:ind w:left="2832" w:firstLine="708"/>
        <w:jc w:val="center"/>
      </w:pPr>
    </w:p>
    <w:p w14:paraId="594B46B2" w14:textId="77777777" w:rsidR="00072122" w:rsidRDefault="00072122" w:rsidP="005D7C34">
      <w:pPr>
        <w:ind w:left="2832" w:firstLine="708"/>
        <w:jc w:val="center"/>
      </w:pPr>
    </w:p>
    <w:p w14:paraId="37E407FC" w14:textId="77777777" w:rsidR="00072122" w:rsidRDefault="00072122" w:rsidP="005D7C34">
      <w:pPr>
        <w:ind w:left="2832" w:firstLine="708"/>
        <w:jc w:val="center"/>
      </w:pPr>
    </w:p>
    <w:p w14:paraId="421328E9" w14:textId="77777777" w:rsidR="00072122" w:rsidRDefault="00072122" w:rsidP="005D7C34">
      <w:pPr>
        <w:ind w:left="2832" w:firstLine="708"/>
        <w:jc w:val="center"/>
      </w:pPr>
    </w:p>
    <w:p w14:paraId="74154EBB" w14:textId="77777777" w:rsidR="00072122" w:rsidRDefault="00072122" w:rsidP="005D7C34">
      <w:pPr>
        <w:ind w:left="2832" w:firstLine="708"/>
        <w:jc w:val="center"/>
      </w:pPr>
    </w:p>
    <w:p w14:paraId="707A3ED6" w14:textId="77777777" w:rsidR="00072122" w:rsidRDefault="00072122" w:rsidP="005D7C34">
      <w:pPr>
        <w:ind w:left="2832" w:firstLine="708"/>
        <w:jc w:val="center"/>
      </w:pPr>
    </w:p>
    <w:p w14:paraId="1CC98EF5" w14:textId="77777777" w:rsidR="00072122" w:rsidRDefault="00072122" w:rsidP="005D7C34">
      <w:pPr>
        <w:ind w:left="2832" w:firstLine="708"/>
        <w:jc w:val="center"/>
      </w:pPr>
    </w:p>
    <w:p w14:paraId="7B7E002D" w14:textId="77777777" w:rsidR="00072122" w:rsidRDefault="00072122" w:rsidP="005D7C34">
      <w:pPr>
        <w:ind w:left="2832" w:firstLine="708"/>
        <w:jc w:val="center"/>
      </w:pPr>
    </w:p>
    <w:p w14:paraId="2BD9C0E0" w14:textId="77777777" w:rsidR="00072122" w:rsidRDefault="00072122" w:rsidP="005D7C34">
      <w:pPr>
        <w:ind w:left="2832" w:firstLine="708"/>
        <w:jc w:val="center"/>
      </w:pPr>
    </w:p>
    <w:p w14:paraId="5BC91509" w14:textId="77777777" w:rsidR="00072122" w:rsidRDefault="00072122" w:rsidP="005D7C34">
      <w:pPr>
        <w:ind w:left="2832" w:firstLine="708"/>
        <w:jc w:val="center"/>
      </w:pPr>
    </w:p>
    <w:p w14:paraId="4C38D4EF" w14:textId="77777777" w:rsidR="00072122" w:rsidRDefault="00072122" w:rsidP="005D7C34">
      <w:pPr>
        <w:ind w:left="2832" w:firstLine="708"/>
        <w:jc w:val="center"/>
      </w:pPr>
    </w:p>
    <w:p w14:paraId="3B4DA66C" w14:textId="77777777" w:rsidR="00072122" w:rsidRDefault="00072122" w:rsidP="005D7C34">
      <w:pPr>
        <w:ind w:left="2832" w:firstLine="708"/>
        <w:jc w:val="center"/>
      </w:pPr>
    </w:p>
    <w:p w14:paraId="2CF64FA8" w14:textId="77777777" w:rsidR="00072122" w:rsidRDefault="00072122" w:rsidP="005D7C34">
      <w:pPr>
        <w:ind w:left="2832" w:firstLine="708"/>
        <w:jc w:val="center"/>
      </w:pPr>
    </w:p>
    <w:p w14:paraId="005AB262" w14:textId="77777777" w:rsidR="00072122" w:rsidRDefault="00072122" w:rsidP="005D7C34">
      <w:pPr>
        <w:ind w:left="2832" w:firstLine="708"/>
        <w:jc w:val="center"/>
      </w:pPr>
    </w:p>
    <w:p w14:paraId="3279FE9E" w14:textId="77777777" w:rsidR="00072122" w:rsidRDefault="00072122" w:rsidP="005D7C34">
      <w:pPr>
        <w:ind w:left="2832" w:firstLine="708"/>
        <w:jc w:val="center"/>
      </w:pPr>
    </w:p>
    <w:p w14:paraId="0D29C2E7" w14:textId="77777777" w:rsidR="00072122" w:rsidRDefault="00072122" w:rsidP="005D7C34">
      <w:pPr>
        <w:ind w:left="2832" w:firstLine="708"/>
        <w:jc w:val="center"/>
      </w:pPr>
    </w:p>
    <w:p w14:paraId="1626CF11" w14:textId="77777777" w:rsidR="00072122" w:rsidRDefault="00072122" w:rsidP="005D7C34">
      <w:pPr>
        <w:ind w:left="2832" w:firstLine="708"/>
        <w:jc w:val="center"/>
      </w:pPr>
    </w:p>
    <w:p w14:paraId="69E28D06" w14:textId="77777777" w:rsidR="00072122" w:rsidRDefault="00072122" w:rsidP="005D7C34">
      <w:pPr>
        <w:ind w:left="2832" w:firstLine="708"/>
        <w:jc w:val="center"/>
      </w:pPr>
    </w:p>
    <w:p w14:paraId="7C975278" w14:textId="37881DBE" w:rsidR="00D0606E" w:rsidRDefault="006A0774" w:rsidP="00D0606E">
      <w:pPr>
        <w:ind w:left="2832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606E">
        <w:t>RESEÑA</w:t>
      </w:r>
    </w:p>
    <w:p w14:paraId="38CA462A" w14:textId="08EE6B0F" w:rsidR="00D0606E" w:rsidRDefault="00D0606E" w:rsidP="00D0606E">
      <w:pPr>
        <w:jc w:val="both"/>
      </w:pPr>
      <w:r>
        <w:t xml:space="preserve">Nací y crecí en la comunidad de el plan de San Miguel Acatepec, </w:t>
      </w:r>
      <w:proofErr w:type="spellStart"/>
      <w:r>
        <w:t>Caltepec</w:t>
      </w:r>
      <w:proofErr w:type="spellEnd"/>
      <w:r>
        <w:t>. Puebla.  hasta la edad de 18 años fecha en la que emigre a la ciudad de México Ciudad en la que trabaje</w:t>
      </w:r>
      <w:r w:rsidR="009C1CA3">
        <w:t xml:space="preserve"> 21 años</w:t>
      </w:r>
      <w:r>
        <w:t xml:space="preserve"> en Industrias Unidas IUSA.</w:t>
      </w:r>
    </w:p>
    <w:p w14:paraId="57A286EC" w14:textId="394FC3E8" w:rsidR="00D0606E" w:rsidRDefault="00D0606E" w:rsidP="00D0606E">
      <w:pPr>
        <w:jc w:val="both"/>
      </w:pPr>
      <w:r>
        <w:t xml:space="preserve">En el año 2008 Regrese a mi comunidad de el Plan de San Miguel, Acatepec, </w:t>
      </w:r>
      <w:proofErr w:type="spellStart"/>
      <w:r>
        <w:t>Caltepec</w:t>
      </w:r>
      <w:proofErr w:type="spellEnd"/>
      <w:r>
        <w:t xml:space="preserve">, puebla. Para </w:t>
      </w:r>
      <w:r w:rsidR="009C1CA3">
        <w:t>dedicarme a</w:t>
      </w:r>
      <w:r>
        <w:t xml:space="preserve"> la Agricultura y dar servicio </w:t>
      </w:r>
      <w:r w:rsidR="00EC1222">
        <w:t>a la comunidad.</w:t>
      </w:r>
    </w:p>
    <w:p w14:paraId="06CDE8B5" w14:textId="7B2E72FA" w:rsidR="00D0606E" w:rsidRDefault="00D0606E" w:rsidP="00D0606E">
      <w:pPr>
        <w:jc w:val="both"/>
      </w:pPr>
      <w:r>
        <w:t xml:space="preserve">En mi </w:t>
      </w:r>
      <w:r w:rsidR="009C1CA3">
        <w:t>juventud a</w:t>
      </w:r>
      <w:r>
        <w:t xml:space="preserve"> los 18 años </w:t>
      </w:r>
      <w:r w:rsidR="009C1CA3">
        <w:t xml:space="preserve">participe en </w:t>
      </w:r>
      <w:r w:rsidR="00EC1222">
        <w:t>la policía</w:t>
      </w:r>
      <w:r w:rsidR="009C1CA3">
        <w:t xml:space="preserve"> comunitaria.</w:t>
      </w:r>
    </w:p>
    <w:p w14:paraId="5B47D77D" w14:textId="6B9161A1" w:rsidR="009C1CA3" w:rsidRDefault="009C1CA3" w:rsidP="00D0606E">
      <w:pPr>
        <w:jc w:val="both"/>
      </w:pPr>
      <w:r>
        <w:t xml:space="preserve">También estando en </w:t>
      </w:r>
      <w:r w:rsidR="00EC1222">
        <w:t>México</w:t>
      </w:r>
      <w:r>
        <w:t xml:space="preserve"> forme parte en el comité </w:t>
      </w:r>
      <w:proofErr w:type="spellStart"/>
      <w:r>
        <w:t>pro-</w:t>
      </w:r>
      <w:proofErr w:type="gramStart"/>
      <w:r>
        <w:t>mejoras</w:t>
      </w:r>
      <w:proofErr w:type="spellEnd"/>
      <w:r>
        <w:t xml:space="preserve">  de</w:t>
      </w:r>
      <w:proofErr w:type="gramEnd"/>
      <w:r>
        <w:t xml:space="preserve"> la comunidad de Plan Sn. Miguel Acatepec, </w:t>
      </w:r>
      <w:proofErr w:type="spellStart"/>
      <w:r>
        <w:t>Caltepec</w:t>
      </w:r>
      <w:proofErr w:type="spellEnd"/>
      <w:r>
        <w:t>, puebla. En el cargo de suplente. Durante 30 años.</w:t>
      </w:r>
    </w:p>
    <w:p w14:paraId="50A4172A" w14:textId="17C40205" w:rsidR="009C1CA3" w:rsidRDefault="009C1CA3" w:rsidP="00D0606E">
      <w:pPr>
        <w:jc w:val="both"/>
      </w:pPr>
      <w:r>
        <w:t xml:space="preserve">Participe en el Comisariado de Bienes Comunales de Santiago Acatepec, </w:t>
      </w:r>
      <w:proofErr w:type="spellStart"/>
      <w:r>
        <w:t>Caltepec</w:t>
      </w:r>
      <w:proofErr w:type="spellEnd"/>
      <w:r>
        <w:t>, puebla.</w:t>
      </w:r>
    </w:p>
    <w:p w14:paraId="558E44AB" w14:textId="2EDC44F7" w:rsidR="009C1CA3" w:rsidRDefault="009C1CA3" w:rsidP="00D0606E">
      <w:pPr>
        <w:jc w:val="both"/>
      </w:pPr>
      <w:r>
        <w:t>Como vigilante de campo durante 3 años.</w:t>
      </w:r>
    </w:p>
    <w:p w14:paraId="534E9338" w14:textId="22BD806E" w:rsidR="009C1CA3" w:rsidRDefault="009C1CA3" w:rsidP="00D0606E">
      <w:pPr>
        <w:jc w:val="both"/>
      </w:pPr>
      <w:r>
        <w:t>He sido mayordomo de la festividad de mi comunidad.</w:t>
      </w:r>
    </w:p>
    <w:p w14:paraId="5AF4CF48" w14:textId="6059EA2E" w:rsidR="009C1CA3" w:rsidRDefault="009C1CA3" w:rsidP="00D0606E">
      <w:pPr>
        <w:jc w:val="both"/>
      </w:pPr>
      <w:r>
        <w:t xml:space="preserve">Fui nombrado nuevamente de </w:t>
      </w:r>
      <w:r w:rsidR="00EC1222">
        <w:t>policía comunitario</w:t>
      </w:r>
      <w:r>
        <w:t>.</w:t>
      </w:r>
    </w:p>
    <w:p w14:paraId="513B24C9" w14:textId="7BB6D5BD" w:rsidR="009C1CA3" w:rsidRDefault="009C1CA3" w:rsidP="00D0606E">
      <w:pPr>
        <w:jc w:val="both"/>
      </w:pPr>
      <w:r>
        <w:t xml:space="preserve">Participe en el comité de protección y administración de recursos naturales   del pueblo en donde </w:t>
      </w:r>
      <w:r w:rsidR="00EC1222">
        <w:t>defendí</w:t>
      </w:r>
      <w:r>
        <w:t xml:space="preserve"> la arcilla para que no se vendiera e</w:t>
      </w:r>
      <w:r w:rsidR="00EC1222">
        <w:t>n</w:t>
      </w:r>
      <w:r>
        <w:t xml:space="preserve"> 25 pesos la tonelada.</w:t>
      </w:r>
    </w:p>
    <w:p w14:paraId="58853913" w14:textId="09EB863E" w:rsidR="009C1CA3" w:rsidRDefault="009C1CA3" w:rsidP="00D0606E">
      <w:pPr>
        <w:jc w:val="both"/>
      </w:pPr>
    </w:p>
    <w:p w14:paraId="2B89A110" w14:textId="7603C7BA" w:rsidR="009C1CA3" w:rsidRDefault="009C1CA3" w:rsidP="00D0606E">
      <w:pPr>
        <w:jc w:val="both"/>
      </w:pPr>
      <w:r>
        <w:t xml:space="preserve">Me siento </w:t>
      </w:r>
      <w:r w:rsidR="00EC1222">
        <w:t>contento al</w:t>
      </w:r>
      <w:r>
        <w:t xml:space="preserve"> participar en esta </w:t>
      </w:r>
      <w:r w:rsidR="00EC1222">
        <w:t>Administración</w:t>
      </w:r>
      <w:r>
        <w:t xml:space="preserve"> publica y servir </w:t>
      </w:r>
      <w:r w:rsidR="00EC1222">
        <w:t>a los</w:t>
      </w:r>
      <w:r>
        <w:t xml:space="preserve"> ciud</w:t>
      </w:r>
      <w:r w:rsidR="00EC1222">
        <w:t>ad</w:t>
      </w:r>
      <w:r>
        <w:t>anos y familias de mi municipio.</w:t>
      </w:r>
    </w:p>
    <w:p w14:paraId="2ECE8318" w14:textId="77777777" w:rsidR="009C1CA3" w:rsidRDefault="009C1CA3" w:rsidP="00D0606E">
      <w:pPr>
        <w:jc w:val="both"/>
      </w:pPr>
    </w:p>
    <w:p w14:paraId="091D62CB" w14:textId="77777777" w:rsidR="009C1CA3" w:rsidRDefault="009C1CA3" w:rsidP="00D0606E">
      <w:pPr>
        <w:jc w:val="both"/>
      </w:pPr>
    </w:p>
    <w:p w14:paraId="0DE71242" w14:textId="77777777" w:rsidR="009C1CA3" w:rsidRDefault="009C1CA3" w:rsidP="00D0606E">
      <w:pPr>
        <w:jc w:val="both"/>
      </w:pPr>
    </w:p>
    <w:p w14:paraId="24D5CD01" w14:textId="77777777" w:rsidR="00D0606E" w:rsidRDefault="00D0606E" w:rsidP="00D0606E">
      <w:pPr>
        <w:jc w:val="both"/>
      </w:pPr>
    </w:p>
    <w:p w14:paraId="15B07683" w14:textId="77777777" w:rsidR="00072122" w:rsidRDefault="00072122" w:rsidP="005D7C34">
      <w:pPr>
        <w:ind w:left="2832" w:firstLine="708"/>
        <w:jc w:val="center"/>
      </w:pPr>
    </w:p>
    <w:p w14:paraId="2DBF383D" w14:textId="77777777" w:rsidR="00072122" w:rsidRDefault="00072122" w:rsidP="005D7C34">
      <w:pPr>
        <w:ind w:left="2832" w:firstLine="708"/>
        <w:jc w:val="center"/>
      </w:pPr>
    </w:p>
    <w:sectPr w:rsidR="000721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5ABF"/>
    <w:multiLevelType w:val="hybridMultilevel"/>
    <w:tmpl w:val="32844E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F9"/>
    <w:rsid w:val="00053D52"/>
    <w:rsid w:val="00072122"/>
    <w:rsid w:val="00297BA9"/>
    <w:rsid w:val="00350F29"/>
    <w:rsid w:val="005D2727"/>
    <w:rsid w:val="005D7C34"/>
    <w:rsid w:val="006A0774"/>
    <w:rsid w:val="006C4A55"/>
    <w:rsid w:val="0092690D"/>
    <w:rsid w:val="009C1CA3"/>
    <w:rsid w:val="00BD3232"/>
    <w:rsid w:val="00D0606E"/>
    <w:rsid w:val="00D25535"/>
    <w:rsid w:val="00D870F9"/>
    <w:rsid w:val="00EC1222"/>
    <w:rsid w:val="00F1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D7065"/>
  <w15:chartTrackingRefBased/>
  <w15:docId w15:val="{98B2E9AA-A546-48F4-9F77-C0E6DD4E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7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</cp:lastModifiedBy>
  <cp:revision>18</cp:revision>
  <dcterms:created xsi:type="dcterms:W3CDTF">2022-06-23T00:20:00Z</dcterms:created>
  <dcterms:modified xsi:type="dcterms:W3CDTF">2022-07-19T01:21:00Z</dcterms:modified>
</cp:coreProperties>
</file>